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2940" w14:textId="77777777" w:rsidR="006C1114" w:rsidRPr="006C1114" w:rsidRDefault="006C1114" w:rsidP="006C1114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6C111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Приложение 5</w:t>
      </w:r>
    </w:p>
    <w:p w14:paraId="4E2745FB" w14:textId="77777777" w:rsidR="006C1114" w:rsidRPr="006C1114" w:rsidRDefault="006C1114" w:rsidP="006C1114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bookmarkStart w:id="0" w:name="_Hlk213752725"/>
      <w:r w:rsidRPr="006C1114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к решению Совета депутатов</w:t>
      </w:r>
    </w:p>
    <w:p w14:paraId="53B47DD5" w14:textId="77777777" w:rsidR="006C1114" w:rsidRPr="006C1114" w:rsidRDefault="006C1114" w:rsidP="006C1114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6C1114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Ветлужского муниципального округа</w:t>
      </w:r>
    </w:p>
    <w:p w14:paraId="4E4C3170" w14:textId="77777777" w:rsidR="006C1114" w:rsidRPr="006C1114" w:rsidRDefault="006C1114" w:rsidP="006C1114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6C1114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Нижегородской области </w:t>
      </w:r>
    </w:p>
    <w:p w14:paraId="5C118674" w14:textId="77777777" w:rsidR="006C1114" w:rsidRPr="006C1114" w:rsidRDefault="006C1114" w:rsidP="006C1114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6C1114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от 28.01.2026 г.№ 1</w:t>
      </w: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7"/>
        <w:gridCol w:w="1924"/>
        <w:gridCol w:w="675"/>
        <w:gridCol w:w="236"/>
        <w:gridCol w:w="331"/>
        <w:gridCol w:w="567"/>
        <w:gridCol w:w="1593"/>
        <w:gridCol w:w="109"/>
        <w:gridCol w:w="236"/>
        <w:gridCol w:w="364"/>
        <w:gridCol w:w="251"/>
        <w:gridCol w:w="300"/>
        <w:gridCol w:w="501"/>
        <w:gridCol w:w="222"/>
        <w:gridCol w:w="1276"/>
        <w:gridCol w:w="1243"/>
      </w:tblGrid>
      <w:tr w:rsidR="006C1114" w:rsidRPr="006C1114" w14:paraId="27BF5B6A" w14:textId="77777777" w:rsidTr="00A63FDD">
        <w:trPr>
          <w:trHeight w:val="680"/>
        </w:trPr>
        <w:tc>
          <w:tcPr>
            <w:tcW w:w="109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bookmarkEnd w:id="0"/>
          <w:p w14:paraId="275FF825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6C1114" w:rsidRPr="006C1114" w14:paraId="57654A4D" w14:textId="77777777" w:rsidTr="00A63FDD">
        <w:trPr>
          <w:gridAfter w:val="3"/>
          <w:wAfter w:w="2741" w:type="dxa"/>
          <w:trHeight w:val="194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BF48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1B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52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2B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18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CEB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12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3E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1114" w:rsidRPr="006C1114" w14:paraId="3CA32DA2" w14:textId="77777777" w:rsidTr="00A63FDD">
        <w:trPr>
          <w:gridAfter w:val="4"/>
          <w:wAfter w:w="3242" w:type="dxa"/>
          <w:trHeight w:val="367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062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5C0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E6A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2A7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A68AF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EBE4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6157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C1114" w:rsidRPr="006C1114" w14:paraId="18C502BC" w14:textId="77777777" w:rsidTr="00A63FDD">
        <w:trPr>
          <w:trHeight w:val="540"/>
        </w:trPr>
        <w:tc>
          <w:tcPr>
            <w:tcW w:w="3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75C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25D3B3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2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4388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9984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2003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 год</w:t>
            </w:r>
          </w:p>
        </w:tc>
      </w:tr>
      <w:tr w:rsidR="006C1114" w:rsidRPr="006C1114" w14:paraId="249CBE23" w14:textId="77777777" w:rsidTr="00A63FDD">
        <w:trPr>
          <w:trHeight w:val="458"/>
        </w:trPr>
        <w:tc>
          <w:tcPr>
            <w:tcW w:w="3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B2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067AA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Ведом-ство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5CB09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</w:t>
            </w:r>
          </w:p>
          <w:p w14:paraId="089AEFD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0B1B9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</w:t>
            </w:r>
          </w:p>
          <w:p w14:paraId="3EDEE824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</w:t>
            </w:r>
          </w:p>
          <w:p w14:paraId="087C7011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дел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3FE7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Целевая статья расходов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6D1BC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рас-хо-</w:t>
            </w:r>
          </w:p>
          <w:p w14:paraId="13C8E859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дов</w:t>
            </w:r>
          </w:p>
        </w:tc>
        <w:tc>
          <w:tcPr>
            <w:tcW w:w="12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6A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BA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36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1114" w:rsidRPr="006C1114" w14:paraId="64137A02" w14:textId="77777777" w:rsidTr="00A63FDD">
        <w:trPr>
          <w:trHeight w:val="645"/>
        </w:trPr>
        <w:tc>
          <w:tcPr>
            <w:tcW w:w="3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1D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2206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2A7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AF28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7D0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20C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EC7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26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DF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1114" w:rsidRPr="006C1114" w14:paraId="38E8C8FD" w14:textId="77777777" w:rsidTr="00A63FDD">
        <w:trPr>
          <w:trHeight w:val="1425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7F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391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40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20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45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CC1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EB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32 915,2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949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28 222,1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080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28 222,1</w:t>
            </w:r>
          </w:p>
        </w:tc>
      </w:tr>
      <w:tr w:rsidR="006C1114" w:rsidRPr="006C1114" w14:paraId="65A1BB10" w14:textId="77777777" w:rsidTr="00A63FDD">
        <w:trPr>
          <w:trHeight w:val="58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60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09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AE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F8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03D6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07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772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3 915,2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4B8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28 222,1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AE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28 222,1</w:t>
            </w:r>
          </w:p>
        </w:tc>
      </w:tr>
      <w:tr w:rsidR="006C1114" w:rsidRPr="006C1114" w14:paraId="62DF0E11" w14:textId="77777777" w:rsidTr="00A63FDD">
        <w:trPr>
          <w:trHeight w:val="12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47A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4A3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A0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40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733A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5E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B43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23 523,0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4DF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20 974,9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EE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20 974,9</w:t>
            </w:r>
          </w:p>
        </w:tc>
      </w:tr>
      <w:tr w:rsidR="006C1114" w:rsidRPr="006C1114" w14:paraId="63FD6F6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7F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B1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E6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31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BC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24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FBB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23 523,0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535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20 974,9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50F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20 974,9</w:t>
            </w:r>
          </w:p>
        </w:tc>
      </w:tr>
      <w:tr w:rsidR="006C1114" w:rsidRPr="006C1114" w14:paraId="0477821E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258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4E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59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478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FE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D78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F5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20 178,6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8D7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19 430,5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94C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19 430,5</w:t>
            </w:r>
          </w:p>
        </w:tc>
      </w:tr>
      <w:tr w:rsidR="006C1114" w:rsidRPr="006C1114" w14:paraId="7E73AD2D" w14:textId="77777777" w:rsidTr="00A63FDD">
        <w:trPr>
          <w:trHeight w:val="82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7AF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5F7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2D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50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DF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10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D3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3 344,4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AC3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1 544,4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B7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1 544,4</w:t>
            </w:r>
          </w:p>
        </w:tc>
      </w:tr>
      <w:tr w:rsidR="006C1114" w:rsidRPr="006C1114" w14:paraId="5F998B9A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90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41A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FA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0F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A1D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09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18C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9 392,2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ACA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7 247,2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C0E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7 247,2</w:t>
            </w:r>
          </w:p>
        </w:tc>
      </w:tr>
      <w:tr w:rsidR="006C1114" w:rsidRPr="006C1114" w14:paraId="4CD683C2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6E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Реализация мероприятий, направленных на повышение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эффективности бюджетных расходов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69D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75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48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5F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1320325700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70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CB7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EBA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217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CCBE6E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85C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67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1A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6A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DE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1320325700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A2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704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3C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51B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99F84EC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83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67C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23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AC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372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85E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7AF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8 412,2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D26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7 112,2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0CA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7 112,2</w:t>
            </w:r>
          </w:p>
        </w:tc>
      </w:tr>
      <w:tr w:rsidR="006C1114" w:rsidRPr="006C1114" w14:paraId="7EC369FA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023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BF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F6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FD9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82F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457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1E7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6 586,7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67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6 586,7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AD9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6 586,7</w:t>
            </w:r>
          </w:p>
        </w:tc>
      </w:tr>
      <w:tr w:rsidR="006C1114" w:rsidRPr="006C1114" w14:paraId="766ADDA7" w14:textId="77777777" w:rsidTr="00A63FDD">
        <w:trPr>
          <w:trHeight w:val="6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850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EB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7F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C9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D3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92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B56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748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525,5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604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525,5</w:t>
            </w:r>
          </w:p>
        </w:tc>
      </w:tr>
      <w:tr w:rsidR="006C1114" w:rsidRPr="006C1114" w14:paraId="2FF11A50" w14:textId="77777777" w:rsidTr="00A63FDD">
        <w:trPr>
          <w:trHeight w:val="108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3E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52D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454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B7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42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C43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7E3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EB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1A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</w:tr>
      <w:tr w:rsidR="006C1114" w:rsidRPr="006C1114" w14:paraId="7C706F29" w14:textId="77777777" w:rsidTr="00A63FDD">
        <w:trPr>
          <w:trHeight w:val="825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369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B37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67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AE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7E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51C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90F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211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27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</w:tr>
      <w:tr w:rsidR="006C1114" w:rsidRPr="006C1114" w14:paraId="70F3E4BD" w14:textId="77777777" w:rsidTr="00A63FDD">
        <w:trPr>
          <w:trHeight w:val="114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62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6E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82D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73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D00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11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D2C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157 819,0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8ED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141 775,0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807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141 776,1</w:t>
            </w:r>
          </w:p>
        </w:tc>
      </w:tr>
      <w:tr w:rsidR="006C1114" w:rsidRPr="006C1114" w14:paraId="22D3AA73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17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458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B7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26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64C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95F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E7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06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61C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80,3</w:t>
            </w:r>
          </w:p>
        </w:tc>
      </w:tr>
      <w:tr w:rsidR="006C1114" w:rsidRPr="006C1114" w14:paraId="241D33C7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C1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Топливно-энергетический комплекс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E07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A4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D5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0C19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FB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88C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01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14D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80,3</w:t>
            </w:r>
          </w:p>
        </w:tc>
      </w:tr>
      <w:tr w:rsidR="006C1114" w:rsidRPr="006C1114" w14:paraId="2BFDE48B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31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213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1C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37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10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C6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FA5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261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BF7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30,3</w:t>
            </w:r>
          </w:p>
        </w:tc>
      </w:tr>
      <w:tr w:rsidR="006C1114" w:rsidRPr="006C1114" w14:paraId="5AB26C78" w14:textId="77777777" w:rsidTr="00A63FDD">
        <w:trPr>
          <w:trHeight w:val="547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82E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CED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AF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78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0B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DDD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A3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CF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7A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30,3</w:t>
            </w:r>
          </w:p>
        </w:tc>
      </w:tr>
      <w:tr w:rsidR="006C1114" w:rsidRPr="006C1114" w14:paraId="19F354D7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2A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636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AF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AD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D316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DB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9F0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C52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9C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</w:tr>
      <w:tr w:rsidR="006C1114" w:rsidRPr="006C1114" w14:paraId="26A892AD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6A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61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CB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931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9F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2510129110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1F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B2D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5A1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ED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</w:tr>
      <w:tr w:rsidR="006C1114" w:rsidRPr="006C1114" w14:paraId="3EAB3F91" w14:textId="77777777" w:rsidTr="00A63FDD">
        <w:trPr>
          <w:trHeight w:val="508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CE8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ОБРАЗОВАНИЕ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265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58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B9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18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D3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64B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D8D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1B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</w:tr>
      <w:tr w:rsidR="006C1114" w:rsidRPr="006C1114" w14:paraId="2C7D4853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63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Дополнительное образование детей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616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3A7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AB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0CAF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48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16B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F2B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7C4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</w:tr>
      <w:tr w:rsidR="006C1114" w:rsidRPr="006C1114" w14:paraId="149CFD52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74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9EA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CF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EC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7CDF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0620123590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62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8F2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46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527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412886D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F4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F7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9E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42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8C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0620123590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4B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C30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DBC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35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C1A8BAE" w14:textId="77777777" w:rsidTr="00A63FDD">
        <w:trPr>
          <w:trHeight w:val="27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B0D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4E9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5C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E5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3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00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468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26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CF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</w:tr>
      <w:tr w:rsidR="006C1114" w:rsidRPr="006C1114" w14:paraId="6445CE38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54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48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84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70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6D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BB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352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A08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B9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</w:tr>
      <w:tr w:rsidR="006C1114" w:rsidRPr="006C1114" w14:paraId="0B15C72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203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КУЛЬТУРА, КИНЕМАТОГРАФИЯ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0B2EB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11B1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C6C9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24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43C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09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147 324,8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16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131 280,8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A36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131 281,9</w:t>
            </w:r>
          </w:p>
        </w:tc>
      </w:tr>
      <w:tr w:rsidR="006C1114" w:rsidRPr="006C1114" w14:paraId="1B61DE2E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45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Культура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CA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3F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608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70C9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97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6F1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78 593,4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3E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77 549,4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F9A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77 550,5</w:t>
            </w:r>
          </w:p>
        </w:tc>
      </w:tr>
      <w:tr w:rsidR="006C1114" w:rsidRPr="006C1114" w14:paraId="4BCDE881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42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22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E8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EC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BC8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FB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AC9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44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4FF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3A8BDD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84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10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67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13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CD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2C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FCD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73C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ED7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3B7A1ED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840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0A6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CD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2D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0C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7C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6F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DC8E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69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0D1402A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EC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DC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79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1B3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1A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5E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D08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89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4D4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82555F8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97348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95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59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B9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BF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0610125220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8D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D3B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390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981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9280D8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B3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0CB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674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E74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7CC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0610125220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F7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2E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987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8B5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71E0C82" w14:textId="77777777" w:rsidTr="00A63FDD">
        <w:trPr>
          <w:trHeight w:val="2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F9D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56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76B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33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7B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E6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8E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32A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779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B7F96DA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A3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1A2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6E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A3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C0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89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C6A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55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333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674E93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D79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0C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AB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9D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76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CA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58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953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EA7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0CA27E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8A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B3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14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B1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CD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3E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BA1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B6E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FF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7BCE28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ACF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D2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36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19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53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B13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71F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61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281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586E46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81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77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CC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E4B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7F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DE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FD6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615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34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4621B9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0B1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3E4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20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C1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FC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0C3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CD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611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19A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A56452E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8C3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6A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BE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6B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7A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D0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FD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2CA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FE0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DB09A10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F27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AA9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5C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6FD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85C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70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A4F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7D2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91E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B28EEB1" w14:textId="77777777" w:rsidTr="00A63FDD">
        <w:trPr>
          <w:trHeight w:val="29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47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FF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9C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827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FB0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06102S2600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E1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8BEC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CC66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3EE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731DFA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80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24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9E0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1DD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F3A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1330125800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6E8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92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B6EC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6832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74092BF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19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DA7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25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2E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44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1330125800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1D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1F1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AB2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98B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17DB51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781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CD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C5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6D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6D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18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21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31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7C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AA7B0C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A78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7E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E9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EF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3E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47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102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97F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B8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370D174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A5F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поддержку отрасли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4B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D1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27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29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20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8E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3BA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8F8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8169C17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32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E64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FA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3A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6F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AD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0C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52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38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556177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DB9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A59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53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77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AE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9D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2A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EE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25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7C64EBF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BD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271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81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A2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C2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9C3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14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9B4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DEF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BF25357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C50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C7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D2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FC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68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DA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4FE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359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F36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</w:tr>
      <w:tr w:rsidR="006C1114" w:rsidRPr="006C1114" w14:paraId="754ACE99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0EF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E015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BB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0B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01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A75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656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440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C22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</w:tr>
      <w:tr w:rsidR="006C1114" w:rsidRPr="006C1114" w14:paraId="747E6741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C1D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0B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C9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5B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75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DD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35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740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D40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</w:tr>
      <w:tr w:rsidR="006C1114" w:rsidRPr="006C1114" w14:paraId="1AE9C580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25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11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1C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D71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4B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B1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98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F8C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8BB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</w:tr>
      <w:tr w:rsidR="006C1114" w:rsidRPr="006C1114" w14:paraId="2ADEC778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924C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B3C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4B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BF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6B0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3D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233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1B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3B2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</w:tr>
      <w:tr w:rsidR="006C1114" w:rsidRPr="006C1114" w14:paraId="48FC405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15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1A61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0E5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B9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AA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E8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4D7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864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26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</w:tr>
      <w:tr w:rsidR="006C1114" w:rsidRPr="006C1114" w14:paraId="16B32E59" w14:textId="77777777" w:rsidTr="00A63FDD">
        <w:trPr>
          <w:trHeight w:val="27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488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57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E6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8C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C0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3A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2B4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59D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94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</w:tr>
      <w:tr w:rsidR="006C1114" w:rsidRPr="006C1114" w14:paraId="3AD0F86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CB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F85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EA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C2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AE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E4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A31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1A3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BC0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</w:tr>
      <w:tr w:rsidR="006C1114" w:rsidRPr="006C1114" w14:paraId="53E5649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CF5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4E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4A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96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B2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EC8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72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095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F6E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44,1</w:t>
            </w:r>
          </w:p>
        </w:tc>
      </w:tr>
      <w:tr w:rsidR="006C1114" w:rsidRPr="006C1114" w14:paraId="10D357BF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0EB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1DF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84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AD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2C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DB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1C1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526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6F3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44,1</w:t>
            </w:r>
          </w:p>
        </w:tc>
      </w:tr>
      <w:tr w:rsidR="006C1114" w:rsidRPr="006C1114" w14:paraId="393FCE6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F30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D60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02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26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77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7F2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9D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7F3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C47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</w:tr>
      <w:tr w:rsidR="006C1114" w:rsidRPr="006C1114" w14:paraId="69B58D86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9E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F6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42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BC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42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AA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ED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028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714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</w:tr>
      <w:tr w:rsidR="006C1114" w:rsidRPr="006C1114" w14:paraId="7C99430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2F7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09D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9D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1E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426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EB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849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102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FDA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82,0</w:t>
            </w:r>
          </w:p>
        </w:tc>
      </w:tr>
      <w:tr w:rsidR="006C1114" w:rsidRPr="006C1114" w14:paraId="08E780D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9A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E44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AE3F0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B56E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829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3FB7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02E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F87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B41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82,0</w:t>
            </w:r>
          </w:p>
        </w:tc>
      </w:tr>
      <w:tr w:rsidR="006C1114" w:rsidRPr="006C1114" w14:paraId="26593E2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35A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8461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34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2B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5C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7770325800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CD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2A9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A2F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D6B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</w:tr>
      <w:tr w:rsidR="006C1114" w:rsidRPr="006C1114" w14:paraId="2118B31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85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5C6A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B8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A0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E5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BB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30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64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5B2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</w:tr>
      <w:tr w:rsidR="006C1114" w:rsidRPr="006C1114" w14:paraId="5C6A52B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4D3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A7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16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60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B6D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D5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8BA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68 731,4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62C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53 731,4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241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53 731,4</w:t>
            </w:r>
          </w:p>
        </w:tc>
      </w:tr>
      <w:tr w:rsidR="006C1114" w:rsidRPr="006C1114" w14:paraId="568569F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ED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EE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8B4D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F2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238F3A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0630100190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3A61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B65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1 943,2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A95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DC2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A2C6260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E4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00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A9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16B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1C3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0630100190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3A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6A4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395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D1B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B633F88" w14:textId="77777777" w:rsidTr="00A63FDD">
        <w:trPr>
          <w:trHeight w:val="557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D13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25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0B8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86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D1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0630100190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0C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A49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C7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4EA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F6924B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017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обслуживания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0A5A3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F9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F67C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1F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0630246590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7D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9FD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66 788,2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3CE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BFF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C687650" w14:textId="77777777" w:rsidTr="00A63FDD">
        <w:trPr>
          <w:trHeight w:val="15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C8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28E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87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7A7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C6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0630246590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8C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5E3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66 428,2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E6B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8F7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0F1CEA3" w14:textId="77777777" w:rsidTr="00A63FDD">
        <w:trPr>
          <w:trHeight w:val="40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A9B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F86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7F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8D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96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0630246590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21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8BC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A7D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B1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E53C98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F4A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19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BF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BF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9F2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94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82B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0E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1 943,2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D0D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1 943,2</w:t>
            </w:r>
          </w:p>
        </w:tc>
      </w:tr>
      <w:tr w:rsidR="006C1114" w:rsidRPr="006C1114" w14:paraId="542B0027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08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AC9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ABB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41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D0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9A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C43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B5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1 840,4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121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1 840,4</w:t>
            </w:r>
          </w:p>
        </w:tc>
      </w:tr>
      <w:tr w:rsidR="006C1114" w:rsidRPr="006C1114" w14:paraId="37894EC9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C56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46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EC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6A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54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E9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727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58A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102,8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E55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102,8</w:t>
            </w:r>
          </w:p>
        </w:tc>
      </w:tr>
      <w:tr w:rsidR="006C1114" w:rsidRPr="006C1114" w14:paraId="10E8BAB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404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98D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3A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8E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27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9B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59E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9F8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51 788,2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880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51 788,2</w:t>
            </w:r>
          </w:p>
        </w:tc>
      </w:tr>
      <w:tr w:rsidR="006C1114" w:rsidRPr="006C1114" w14:paraId="0F75A712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5C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08F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58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3A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68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8F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192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883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51 428,2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95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51 428,2</w:t>
            </w:r>
          </w:p>
        </w:tc>
      </w:tr>
      <w:tr w:rsidR="006C1114" w:rsidRPr="006C1114" w14:paraId="55F714A9" w14:textId="77777777" w:rsidTr="00A63FDD">
        <w:trPr>
          <w:trHeight w:val="888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24B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961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A6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16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11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62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5A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758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360,0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EC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360,0</w:t>
            </w:r>
          </w:p>
        </w:tc>
      </w:tr>
      <w:tr w:rsidR="006C1114" w:rsidRPr="006C1114" w14:paraId="18AB258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821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9F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D2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E6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86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0D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38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433 518,0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14A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446 088,3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12D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454 672,1</w:t>
            </w:r>
          </w:p>
        </w:tc>
      </w:tr>
      <w:tr w:rsidR="006C1114" w:rsidRPr="006C1114" w14:paraId="71A5FB5E" w14:textId="77777777" w:rsidTr="00A63FDD">
        <w:trPr>
          <w:trHeight w:val="6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F7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17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8B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76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4E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4E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AC7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5F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62D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</w:tr>
      <w:tr w:rsidR="006C1114" w:rsidRPr="006C1114" w14:paraId="49003D61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2B8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AC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7E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A4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4504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99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1EF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C85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818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</w:tr>
      <w:tr w:rsidR="006C1114" w:rsidRPr="006C1114" w14:paraId="0E6BFC8E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94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DE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CC8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0E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41C4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D2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5AF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C4F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298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</w:tr>
      <w:tr w:rsidR="006C1114" w:rsidRPr="006C1114" w14:paraId="6D4B78EC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7A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A18F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6F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DB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A0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45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9DE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A9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10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135,4</w:t>
            </w:r>
          </w:p>
        </w:tc>
      </w:tr>
      <w:tr w:rsidR="006C1114" w:rsidRPr="006C1114" w14:paraId="1060F07B" w14:textId="77777777" w:rsidTr="00A63FDD">
        <w:trPr>
          <w:trHeight w:val="636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F45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ОБРАЗОВАНИЕ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D6CB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E6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C8D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9D4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15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CF4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431 621,8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BB0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444 192,1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707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452 775,9</w:t>
            </w:r>
          </w:p>
        </w:tc>
      </w:tr>
      <w:tr w:rsidR="006C1114" w:rsidRPr="006C1114" w14:paraId="08751839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46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Дошкольное образование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ED5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25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7D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19EA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F0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F44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110 598,7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03E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123 477,3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E90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126 260,1</w:t>
            </w:r>
          </w:p>
        </w:tc>
      </w:tr>
      <w:tr w:rsidR="006C1114" w:rsidRPr="006C1114" w14:paraId="5DA44F8B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FE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0D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F9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A7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89D0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D3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130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CD2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80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1F718DA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62C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8F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53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46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5B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30D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AC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88F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99A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0B5D4B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33F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83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11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8C3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F665" w14:textId="16B9D25D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</w:t>
            </w:r>
            <w:r w:rsidR="00BE5C35">
              <w:rPr>
                <w:rFonts w:ascii="Arial" w:eastAsia="Times New Roman" w:hAnsi="Arial" w:cs="Arial"/>
                <w:kern w:val="32"/>
                <w:lang w:eastAsia="ru-RU"/>
              </w:rPr>
              <w:t>7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72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7B7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51 540,1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3A7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218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</w:tr>
      <w:tr w:rsidR="006C1114" w:rsidRPr="006C1114" w14:paraId="34911E80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8C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E50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B4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2D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FFFA" w14:textId="4DD8D07B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</w:t>
            </w:r>
            <w:r w:rsidR="00BE5C35">
              <w:rPr>
                <w:rFonts w:ascii="Arial" w:eastAsia="Times New Roman" w:hAnsi="Arial" w:cs="Arial"/>
                <w:kern w:val="32"/>
                <w:lang w:eastAsia="ru-RU"/>
              </w:rPr>
              <w:t>7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F8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A30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51 540,1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95E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F4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</w:tr>
      <w:tr w:rsidR="006C1114" w:rsidRPr="006C1114" w14:paraId="505C5F6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EFE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3FAE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9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6F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A6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74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BE6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F1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58 737,1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31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61 168,5</w:t>
            </w:r>
          </w:p>
        </w:tc>
      </w:tr>
      <w:tr w:rsidR="006C1114" w:rsidRPr="006C1114" w14:paraId="3A860578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5E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B695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95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8A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3A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1A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75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0F7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58 737,1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F8C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61 168,5</w:t>
            </w:r>
          </w:p>
        </w:tc>
      </w:tr>
      <w:tr w:rsidR="006C1114" w:rsidRPr="006C1114" w14:paraId="682A730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AD4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F56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D1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B63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66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36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310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DDB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407,7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9F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424,6</w:t>
            </w:r>
          </w:p>
        </w:tc>
      </w:tr>
      <w:tr w:rsidR="006C1114" w:rsidRPr="006C1114" w14:paraId="0187706B" w14:textId="77777777" w:rsidTr="00A63FDD">
        <w:trPr>
          <w:trHeight w:val="841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4F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C842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7C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E4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76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F6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E47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AE5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407,7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6A5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424,6</w:t>
            </w:r>
          </w:p>
        </w:tc>
      </w:tr>
      <w:tr w:rsidR="006C1114" w:rsidRPr="006C1114" w14:paraId="0018D766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6B7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56E5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68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EB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82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08112S2180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3F5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430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F7E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5 500,2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10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5 505,7</w:t>
            </w:r>
          </w:p>
        </w:tc>
      </w:tr>
      <w:tr w:rsidR="006C1114" w:rsidRPr="006C1114" w14:paraId="3F7F8CBE" w14:textId="77777777" w:rsidTr="00A63FDD">
        <w:trPr>
          <w:trHeight w:val="40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1B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76A8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ED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D36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CE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08112S2180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BF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D95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12A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5 500,2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A3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5 505,7</w:t>
            </w:r>
          </w:p>
        </w:tc>
      </w:tr>
      <w:tr w:rsidR="006C1114" w:rsidRPr="006C1114" w14:paraId="69F6499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19F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BAA0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19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65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C4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08113S2180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B8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C0B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C32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7 947,8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03A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8CBA7CB" w14:textId="77777777" w:rsidTr="00A63FDD">
        <w:trPr>
          <w:trHeight w:val="1131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54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FCF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7A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0E6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F6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08113S2180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AD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CE8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AC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7 947,8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63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A3175F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EDF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E0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B6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27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A1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08123S2180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92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B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DFA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EF2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8 276,8</w:t>
            </w:r>
          </w:p>
        </w:tc>
      </w:tr>
      <w:tr w:rsidR="006C1114" w:rsidRPr="006C1114" w14:paraId="5C12DC6C" w14:textId="77777777" w:rsidTr="00A63FDD">
        <w:trPr>
          <w:trHeight w:val="83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A9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D516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6B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9A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07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08123S2180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C66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EF0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AD5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EB1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8 276,8</w:t>
            </w:r>
          </w:p>
        </w:tc>
      </w:tr>
      <w:tr w:rsidR="006C1114" w:rsidRPr="006C1114" w14:paraId="36EF1B57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F9D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A3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78C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E9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DF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85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7C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9C4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2E7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</w:tr>
      <w:tr w:rsidR="006C1114" w:rsidRPr="006C1114" w14:paraId="1386B39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B4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02D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FD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3D4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92B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EF0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59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52B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E2F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</w:tr>
      <w:tr w:rsidR="006C1114" w:rsidRPr="006C1114" w14:paraId="75C21325" w14:textId="77777777" w:rsidTr="00A63FDD">
        <w:trPr>
          <w:trHeight w:val="122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430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Общее образование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8D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F9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1F3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53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09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E1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252 691,9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7C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252 088,6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73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257 631,6</w:t>
            </w:r>
          </w:p>
        </w:tc>
      </w:tr>
      <w:tr w:rsidR="006C1114" w:rsidRPr="006C1114" w14:paraId="574A4EB6" w14:textId="77777777" w:rsidTr="00A63FDD">
        <w:trPr>
          <w:trHeight w:val="35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76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72E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1797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B5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A10888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D138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159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B9F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3C3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6B20387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82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654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4B3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A2D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CEFE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34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76A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E9F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87E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070827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39D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CF6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D1CA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ECB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8A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0810721590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29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8E0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28A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03F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</w:tr>
      <w:tr w:rsidR="006C1114" w:rsidRPr="006C1114" w14:paraId="6153AC5D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7B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66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70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8D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0810721590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5F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898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A6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F7E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</w:tr>
      <w:tr w:rsidR="006C1114" w:rsidRPr="006C1114" w14:paraId="7D8DCE0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5C4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F5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2B427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35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77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41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937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142 695,5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ED9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143 320,0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480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149 252,6</w:t>
            </w:r>
          </w:p>
        </w:tc>
      </w:tr>
      <w:tr w:rsidR="006C1114" w:rsidRPr="006C1114" w14:paraId="67F56885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8C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46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7A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7C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1A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7AB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142 695,5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AF0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143 320,0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725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149 252,6</w:t>
            </w:r>
          </w:p>
        </w:tc>
      </w:tr>
      <w:tr w:rsidR="006C1114" w:rsidRPr="006C1114" w14:paraId="62D4ADA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B77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3C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16C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C6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C4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0810773140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FF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AD3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F95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718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460,3</w:t>
            </w:r>
          </w:p>
        </w:tc>
      </w:tr>
      <w:tr w:rsidR="006C1114" w:rsidRPr="006C1114" w14:paraId="4F95DFE5" w14:textId="77777777" w:rsidTr="00A63FDD">
        <w:trPr>
          <w:trHeight w:val="121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55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74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8A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10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EF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0810773140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C7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073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83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1A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460,3</w:t>
            </w:r>
          </w:p>
        </w:tc>
      </w:tr>
      <w:tr w:rsidR="006C1114" w:rsidRPr="006C1114" w14:paraId="74F73794" w14:textId="77777777" w:rsidTr="00A63FDD">
        <w:trPr>
          <w:trHeight w:val="122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443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94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A08C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1D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37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08107L3040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470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31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5 951,6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8B8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5 875,5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71E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5 643,1</w:t>
            </w:r>
          </w:p>
        </w:tc>
      </w:tr>
      <w:tr w:rsidR="006C1114" w:rsidRPr="006C1114" w14:paraId="11C4C816" w14:textId="77777777" w:rsidTr="00A63FDD">
        <w:trPr>
          <w:trHeight w:val="15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1D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F7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5B2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390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22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08107L3040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0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30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5 951,6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5EA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5 875,5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A5B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5 643,1</w:t>
            </w:r>
          </w:p>
        </w:tc>
      </w:tr>
      <w:tr w:rsidR="006C1114" w:rsidRPr="006C1114" w14:paraId="58B055E2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9CA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38AE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11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23B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2A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08107S2480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7C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CCB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AD5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140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</w:tr>
      <w:tr w:rsidR="006C1114" w:rsidRPr="006C1114" w14:paraId="26F25A8A" w14:textId="77777777" w:rsidTr="00A63FDD">
        <w:trPr>
          <w:trHeight w:val="96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B2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A1B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20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654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560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08107S2480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65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12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A45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C26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</w:tr>
      <w:tr w:rsidR="006C1114" w:rsidRPr="006C1114" w14:paraId="194AFE62" w14:textId="77777777" w:rsidTr="00A63FDD">
        <w:trPr>
          <w:trHeight w:val="12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278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1B6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B425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6D3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DD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08107S2490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6318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75B9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9AB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7FC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1 747,8</w:t>
            </w:r>
          </w:p>
        </w:tc>
      </w:tr>
      <w:tr w:rsidR="006C1114" w:rsidRPr="006C1114" w14:paraId="29DC7F4D" w14:textId="77777777" w:rsidTr="00A63FDD">
        <w:trPr>
          <w:trHeight w:val="1128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C55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E5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0002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254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F8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08107S2490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C4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70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C37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B28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1 747,8</w:t>
            </w:r>
          </w:p>
        </w:tc>
      </w:tr>
      <w:tr w:rsidR="006C1114" w:rsidRPr="006C1114" w14:paraId="3D39F34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69A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E7D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630E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7E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CBF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D8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367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A9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DDE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6AA1C32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C6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3CE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B3ED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33D7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16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08107S2600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AD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E8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FE2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97F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53762C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789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общеобразовательные программы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FF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0F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F8C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9A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081Ю653030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2C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A4D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A44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16 405,2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0FA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</w:tr>
      <w:tr w:rsidR="006C1114" w:rsidRPr="006C1114" w14:paraId="44B3DE69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D9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79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568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691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0D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081Ю653030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EF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F1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17F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16 405,2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3C2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</w:tr>
      <w:tr w:rsidR="006C1114" w:rsidRPr="006C1114" w14:paraId="743F3071" w14:textId="77777777" w:rsidTr="00A63FDD">
        <w:trPr>
          <w:trHeight w:val="27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37D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B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D7F1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0C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66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2D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5B5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B6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BF1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</w:tr>
      <w:tr w:rsidR="006C1114" w:rsidRPr="006C1114" w14:paraId="0BB141B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63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8A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B7053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15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04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65F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71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54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0D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</w:tr>
      <w:tr w:rsidR="006C1114" w:rsidRPr="006C1114" w14:paraId="413A1F8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B85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3C2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89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6C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A8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A6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D27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65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581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</w:tr>
      <w:tr w:rsidR="006C1114" w:rsidRPr="006C1114" w14:paraId="5D269092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A9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B81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A2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8A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CA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55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6C6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BA6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310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</w:tr>
      <w:tr w:rsidR="006C1114" w:rsidRPr="006C1114" w14:paraId="1D1EAB0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0A9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AB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178C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F9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59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37A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E7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8CE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B08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AB0F32C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9E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49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7340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85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15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29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6B2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3EF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39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0E440F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929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4A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7D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E8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09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BA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B61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F4E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3C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D6DAB1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E5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23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876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24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6B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6D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C0F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CCD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64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969854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8A8C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1DF0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C5AB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B11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A4C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B7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D6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ED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02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76D02B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2D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74B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8739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D5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91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92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994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ED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08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623F89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493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D7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4A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07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C60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90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79A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623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FB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</w:tr>
      <w:tr w:rsidR="006C1114" w:rsidRPr="006C1114" w14:paraId="2EB0FD9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53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DA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E8B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03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D2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0F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1F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8ED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721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</w:tr>
      <w:tr w:rsidR="006C1114" w:rsidRPr="006C1114" w14:paraId="33BA645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AC7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51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E6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3E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5F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F68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41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346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C3F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438,4</w:t>
            </w:r>
          </w:p>
        </w:tc>
      </w:tr>
      <w:tr w:rsidR="006C1114" w:rsidRPr="006C1114" w14:paraId="2B757900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A7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781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CE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1F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7A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34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B8F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65F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035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438,4</w:t>
            </w:r>
          </w:p>
        </w:tc>
      </w:tr>
      <w:tr w:rsidR="006C1114" w:rsidRPr="006C1114" w14:paraId="42FA687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BEA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Дополнительное образование детей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07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92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A0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D7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DD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7C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25 608,7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ACE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23 050,6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2CE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23 050,6</w:t>
            </w:r>
          </w:p>
        </w:tc>
      </w:tr>
      <w:tr w:rsidR="006C1114" w:rsidRPr="006C1114" w14:paraId="47F63DF1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C4D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78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3FAE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D16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6D0369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28B1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69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A61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98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929671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1B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76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56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F0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424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A7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68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76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104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90DFE2F" w14:textId="77777777" w:rsidTr="00A63FDD">
        <w:trPr>
          <w:trHeight w:val="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3F7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59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2F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A5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ED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0820523590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79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583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F78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66D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</w:tr>
      <w:tr w:rsidR="006C1114" w:rsidRPr="006C1114" w14:paraId="7601003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19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23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24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E1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D6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0820523590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61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CB8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BAE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681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</w:tr>
      <w:tr w:rsidR="006C1114" w:rsidRPr="006C1114" w14:paraId="1C48BDCD" w14:textId="77777777" w:rsidTr="00A63FDD">
        <w:trPr>
          <w:trHeight w:val="122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D02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7E6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B5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DF6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1F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0820723570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FF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BAB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13 966,9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3E7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11 408,8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3CF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11 408,8</w:t>
            </w:r>
          </w:p>
        </w:tc>
      </w:tr>
      <w:tr w:rsidR="006C1114" w:rsidRPr="006C1114" w14:paraId="54412D3F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34C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4428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323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A2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B9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0820723570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E1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85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F6A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11 392,9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796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11 392,9</w:t>
            </w:r>
          </w:p>
        </w:tc>
      </w:tr>
      <w:tr w:rsidR="006C1114" w:rsidRPr="006C1114" w14:paraId="3C268D8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B90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D343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E4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B7D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BC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0820723570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59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514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D7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9AF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15,9</w:t>
            </w:r>
          </w:p>
        </w:tc>
      </w:tr>
      <w:tr w:rsidR="006C1114" w:rsidRPr="006C1114" w14:paraId="21CD9517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0FCC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BC8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F6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52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5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0840425170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E3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97F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23D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D18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</w:tr>
      <w:tr w:rsidR="006C1114" w:rsidRPr="006C1114" w14:paraId="45532E7F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48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3827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587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8A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06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0840425170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39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06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ADC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67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</w:tr>
      <w:tr w:rsidR="006C1114" w:rsidRPr="006C1114" w14:paraId="6C8C8AF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8E1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B4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D8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28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EB1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BFC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EB4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A11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CB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A20814F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20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42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64C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A7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94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9D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FA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75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A0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2B2C1BF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8C0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3B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4A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8B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6ED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85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47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949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D1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</w:tr>
      <w:tr w:rsidR="006C1114" w:rsidRPr="006C1114" w14:paraId="21B9499B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80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4461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C8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F0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28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18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E7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2F6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C3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</w:tr>
      <w:tr w:rsidR="006C1114" w:rsidRPr="006C1114" w14:paraId="13695E5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7BD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2B0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1E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6A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AF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74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60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5A9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2A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</w:tr>
      <w:tr w:rsidR="006C1114" w:rsidRPr="006C1114" w14:paraId="5D34A61C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3C0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C74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55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F3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C0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D56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3CA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14D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CE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</w:tr>
      <w:tr w:rsidR="006C1114" w:rsidRPr="006C1114" w14:paraId="4DD8B4B2" w14:textId="77777777" w:rsidTr="00A63FDD">
        <w:trPr>
          <w:trHeight w:val="296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79A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Молодежная политика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17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76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87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341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0E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3FF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7 842,5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F9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7 842,5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16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7 842,5</w:t>
            </w:r>
          </w:p>
        </w:tc>
      </w:tr>
      <w:tr w:rsidR="006C1114" w:rsidRPr="006C1114" w14:paraId="261CE75F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FD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907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AECD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CC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FD077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0840125170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14B27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E6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254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1 252,9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E3C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1 252,9</w:t>
            </w:r>
          </w:p>
        </w:tc>
      </w:tr>
      <w:tr w:rsidR="006C1114" w:rsidRPr="006C1114" w14:paraId="501BD623" w14:textId="77777777" w:rsidTr="00A63FDD">
        <w:trPr>
          <w:trHeight w:val="132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EE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8C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FE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FE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7FEF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0840125170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EB1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A2C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88C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1 199,3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599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1 199,3</w:t>
            </w:r>
          </w:p>
        </w:tc>
      </w:tr>
      <w:tr w:rsidR="006C1114" w:rsidRPr="006C1114" w14:paraId="5921575F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E63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69C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544B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D6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6E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0840125170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7D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3C6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C5F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1F7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53,6</w:t>
            </w:r>
          </w:p>
        </w:tc>
      </w:tr>
      <w:tr w:rsidR="006C1114" w:rsidRPr="006C1114" w14:paraId="1A3C77C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BF5C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723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98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783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EA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0840325170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D6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FE9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CA8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872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</w:tr>
      <w:tr w:rsidR="006C1114" w:rsidRPr="006C1114" w14:paraId="34DB3B20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E4F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9E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86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BE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D57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0840325170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C8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961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000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4EC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</w:tr>
      <w:tr w:rsidR="006C1114" w:rsidRPr="006C1114" w14:paraId="3E5B0078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FB8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8B5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9BB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46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BE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0840525170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43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C46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A4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209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</w:tr>
      <w:tr w:rsidR="006C1114" w:rsidRPr="006C1114" w14:paraId="69D483B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DD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B26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302A1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44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EA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0840525170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8D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E0E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912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7F3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</w:tr>
      <w:tr w:rsidR="006C1114" w:rsidRPr="006C1114" w14:paraId="0DA91E95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CD181C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2B8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1A2C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08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B9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1410125200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30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BA3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01B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77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190,0</w:t>
            </w:r>
          </w:p>
        </w:tc>
      </w:tr>
      <w:tr w:rsidR="006C1114" w:rsidRPr="006C1114" w14:paraId="61FBA37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FA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AE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45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8A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83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1410125200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52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F0B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523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319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40,0</w:t>
            </w:r>
          </w:p>
        </w:tc>
      </w:tr>
      <w:tr w:rsidR="006C1114" w:rsidRPr="006C1114" w14:paraId="2D308B6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64D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91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F5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5C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29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1410125200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56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55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66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347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150,0</w:t>
            </w:r>
          </w:p>
        </w:tc>
      </w:tr>
      <w:tr w:rsidR="006C1114" w:rsidRPr="006C1114" w14:paraId="3526E99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FEA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819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6A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A33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74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1410222900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84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570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40C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D3F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</w:tr>
      <w:tr w:rsidR="006C1114" w:rsidRPr="006C1114" w14:paraId="63EDBAE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78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021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33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55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36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1410222900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4A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F1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15F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58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</w:tr>
      <w:tr w:rsidR="006C1114" w:rsidRPr="006C1114" w14:paraId="1E72CAF7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EFA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1C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78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2A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64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1420124010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4A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761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386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932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</w:tr>
      <w:tr w:rsidR="006C1114" w:rsidRPr="006C1114" w14:paraId="1BBB303F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20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F0B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5A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94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4A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1420124010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C8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1CF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18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7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</w:tr>
      <w:tr w:rsidR="006C1114" w:rsidRPr="006C1114" w14:paraId="685D5C64" w14:textId="77777777" w:rsidTr="00A63FDD">
        <w:trPr>
          <w:trHeight w:val="4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9F2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вопросы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72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43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A6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D2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DE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DA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34 880,0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D6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37 733,1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4E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33 618,5</w:t>
            </w:r>
          </w:p>
        </w:tc>
      </w:tr>
      <w:tr w:rsidR="006C1114" w:rsidRPr="006C1114" w14:paraId="0CE3EEC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48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EB2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AFFE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6F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DE4BC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0EBF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5B4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07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206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42DD0D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57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E1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27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B1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5355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4D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DB9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9E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E2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2292754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C9A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3E7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56338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FB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18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01201S2250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13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7AF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07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4B4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E9BCAEE" w14:textId="77777777" w:rsidTr="00A63FDD">
        <w:trPr>
          <w:trHeight w:val="41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AC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F46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B9B8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7A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B9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01201S2250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CF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F11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A6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DC2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81A141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10D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4A0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0A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40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78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0810424010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00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B06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413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1CF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</w:tr>
      <w:tr w:rsidR="006C1114" w:rsidRPr="006C1114" w14:paraId="64B51DCD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1F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C8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23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D0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D7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0810424010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9D8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24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276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75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</w:tr>
      <w:tr w:rsidR="006C1114" w:rsidRPr="006C1114" w14:paraId="16F188D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279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08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0CE4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A5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C3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0810624010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DA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CC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A2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7C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</w:tr>
      <w:tr w:rsidR="006C1114" w:rsidRPr="006C1114" w14:paraId="34CB4FF3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F6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00B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793C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19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43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0810624010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2B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4D3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3E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51E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</w:tr>
      <w:tr w:rsidR="006C1114" w:rsidRPr="006C1114" w14:paraId="3A37B26F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6F8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4AE8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10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34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92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081Ю650500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9C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30F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86E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628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</w:tr>
      <w:tr w:rsidR="006C1114" w:rsidRPr="006C1114" w14:paraId="780DE8CE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25C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8B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74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39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8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081Ю650500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D3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219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E43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B7D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</w:tr>
      <w:tr w:rsidR="006C1114" w:rsidRPr="006C1114" w14:paraId="2FB46F11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A91E7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03CB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4E0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81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9C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081Ю651790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5D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136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865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F10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2 098,2</w:t>
            </w:r>
          </w:p>
        </w:tc>
      </w:tr>
      <w:tr w:rsidR="006C1114" w:rsidRPr="006C1114" w14:paraId="3F7D057A" w14:textId="77777777" w:rsidTr="00A63FDD">
        <w:trPr>
          <w:trHeight w:val="15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B5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E5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65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D0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A1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081Ю651790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F3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A6E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D8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7B2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2 098,2</w:t>
            </w:r>
          </w:p>
        </w:tc>
      </w:tr>
      <w:tr w:rsidR="006C1114" w:rsidRPr="006C1114" w14:paraId="1644E34C" w14:textId="77777777" w:rsidTr="00A63FDD">
        <w:trPr>
          <w:trHeight w:val="53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DF8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1F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5D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EE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C7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0820325200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1E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BEF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A44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5D1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</w:tr>
      <w:tr w:rsidR="006C1114" w:rsidRPr="006C1114" w14:paraId="460E16F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86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F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0E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4E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A6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0820325200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E3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4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56D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D85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</w:tr>
      <w:tr w:rsidR="006C1114" w:rsidRPr="006C1114" w14:paraId="0B75ABF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D26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D7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40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91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80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58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964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557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CC7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</w:tr>
      <w:tr w:rsidR="006C1114" w:rsidRPr="006C1114" w14:paraId="442861AC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58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9F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3E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34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B67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FC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10C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24A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B32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</w:tr>
      <w:tr w:rsidR="006C1114" w:rsidRPr="006C1114" w14:paraId="7D3AB37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D04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615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A1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E2F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02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55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7A7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69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CCC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</w:tr>
      <w:tr w:rsidR="006C1114" w:rsidRPr="006C1114" w14:paraId="0E44DFC8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5B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3043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A1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44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6DE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8F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727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E52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92D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</w:tr>
      <w:tr w:rsidR="006C1114" w:rsidRPr="006C1114" w14:paraId="1746655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AC7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01A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44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06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26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0830622590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A3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AB0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D20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24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</w:tr>
      <w:tr w:rsidR="006C1114" w:rsidRPr="006C1114" w14:paraId="7CA2421F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C6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2E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D68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4C3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82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0830622590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ACD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CD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070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D1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</w:tr>
      <w:tr w:rsidR="006C1114" w:rsidRPr="006C1114" w14:paraId="390EFFD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A40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C2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D7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4D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FB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0840773320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A5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3BD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49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3AF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27,2</w:t>
            </w:r>
          </w:p>
        </w:tc>
      </w:tr>
      <w:tr w:rsidR="006C1114" w:rsidRPr="006C1114" w14:paraId="59C39EAF" w14:textId="77777777" w:rsidTr="00A63FDD">
        <w:trPr>
          <w:trHeight w:val="597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6FB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D97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7A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DD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B94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0840773320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9E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FE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FC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6E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27,2</w:t>
            </w:r>
          </w:p>
        </w:tc>
      </w:tr>
      <w:tr w:rsidR="006C1114" w:rsidRPr="006C1114" w14:paraId="4FBDB6BA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90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D41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B5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48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83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2D8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B2D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2 957,7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8B9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2 957,7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3E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2 957,7</w:t>
            </w:r>
          </w:p>
        </w:tc>
      </w:tr>
      <w:tr w:rsidR="006C1114" w:rsidRPr="006C1114" w14:paraId="3DCCC88B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CC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3A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4A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9C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82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503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9C1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86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2 873,7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6CA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2 873,7</w:t>
            </w:r>
          </w:p>
        </w:tc>
      </w:tr>
      <w:tr w:rsidR="006C1114" w:rsidRPr="006C1114" w14:paraId="2F305542" w14:textId="77777777" w:rsidTr="00A63FDD">
        <w:trPr>
          <w:trHeight w:val="659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4FF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9D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ABC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59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4C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23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60E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A4E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13D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84,0</w:t>
            </w:r>
          </w:p>
        </w:tc>
      </w:tr>
      <w:tr w:rsidR="006C1114" w:rsidRPr="006C1114" w14:paraId="7B8EE0B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8E4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546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22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40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6B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0850173010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70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A0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85D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971,2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9F9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1 011,4</w:t>
            </w:r>
          </w:p>
        </w:tc>
      </w:tr>
      <w:tr w:rsidR="006C1114" w:rsidRPr="006C1114" w14:paraId="2FF5BB96" w14:textId="77777777" w:rsidTr="00A63FDD">
        <w:trPr>
          <w:trHeight w:val="122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8D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79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F9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C1B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1F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0850173010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AD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897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89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971,2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48A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1 011,4</w:t>
            </w:r>
          </w:p>
        </w:tc>
      </w:tr>
      <w:tr w:rsidR="006C1114" w:rsidRPr="006C1114" w14:paraId="11756483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3FD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ECB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BAC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463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BB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080173950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B7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535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E68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1 414,9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80F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1 414,9</w:t>
            </w:r>
          </w:p>
        </w:tc>
      </w:tr>
      <w:tr w:rsidR="006C1114" w:rsidRPr="006C1114" w14:paraId="4EF9914E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A9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FE1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BD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02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10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080173950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CA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9BF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054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B8B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</w:tr>
      <w:tr w:rsidR="006C1114" w:rsidRPr="006C1114" w14:paraId="1B381AC9" w14:textId="77777777" w:rsidTr="00A63FDD">
        <w:trPr>
          <w:trHeight w:val="989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34D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06F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45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C13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60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080173950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FB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B6D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A6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9C1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53,8</w:t>
            </w:r>
          </w:p>
        </w:tc>
      </w:tr>
      <w:tr w:rsidR="006C1114" w:rsidRPr="006C1114" w14:paraId="4ACD296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518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B7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10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4D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B5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1C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83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21 881,0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857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21 881,0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311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21 881,0</w:t>
            </w:r>
          </w:p>
        </w:tc>
      </w:tr>
      <w:tr w:rsidR="006C1114" w:rsidRPr="006C1114" w14:paraId="44BAF5D0" w14:textId="77777777" w:rsidTr="00A63FDD">
        <w:trPr>
          <w:trHeight w:val="15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6E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0FB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FA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62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5F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79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025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CBC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20 732,2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602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20 732,2</w:t>
            </w:r>
          </w:p>
        </w:tc>
      </w:tr>
      <w:tr w:rsidR="006C1114" w:rsidRPr="006C1114" w14:paraId="3F68800A" w14:textId="77777777" w:rsidTr="00A63FDD">
        <w:trPr>
          <w:trHeight w:val="41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FC2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9A0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F3B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E7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B8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0850246590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B8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833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D24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1 148,8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22C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1 148,8</w:t>
            </w:r>
          </w:p>
        </w:tc>
      </w:tr>
      <w:tr w:rsidR="006C1114" w:rsidRPr="006C1114" w14:paraId="4CAF40F5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E59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973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A4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C3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EA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D5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94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47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2A6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DC06004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DB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AE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3F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6B2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F5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18B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90F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C4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414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02EC4C0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52C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16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6C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42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98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511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D97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6D3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E5C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</w:tr>
      <w:tr w:rsidR="006C1114" w:rsidRPr="006C1114" w14:paraId="2C335A9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D6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73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C6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4E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F3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38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104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756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46C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</w:tr>
      <w:tr w:rsidR="006C1114" w:rsidRPr="006C1114" w14:paraId="60539D15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269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EB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87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FF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199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AA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48B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808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4 628,0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B8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4 819,6</w:t>
            </w:r>
          </w:p>
        </w:tc>
      </w:tr>
      <w:tr w:rsidR="006C1114" w:rsidRPr="006C1114" w14:paraId="0B078A01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19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158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46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0A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1A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F9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2D1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D62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4 628,0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728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4 819,6</w:t>
            </w:r>
          </w:p>
        </w:tc>
      </w:tr>
      <w:tr w:rsidR="006C1114" w:rsidRPr="006C1114" w14:paraId="56FC566D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08B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9A2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28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01A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1D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F2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6AC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5DD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F3D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</w:tr>
      <w:tr w:rsidR="006C1114" w:rsidRPr="006C1114" w14:paraId="62AC19C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78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761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E6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5B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2D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A2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4E1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A2B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6F0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</w:tr>
      <w:tr w:rsidR="006C1114" w:rsidRPr="006C1114" w14:paraId="1C59CE5E" w14:textId="77777777" w:rsidTr="00A63FDD">
        <w:trPr>
          <w:trHeight w:val="73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2CD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66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58B5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6F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412C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D1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EA4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FF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390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</w:tr>
      <w:tr w:rsidR="006C1114" w:rsidRPr="006C1114" w14:paraId="456C7E32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9E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Охрана семьи и детства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90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6263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567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B08A6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BB0D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9C6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D6C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CB4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</w:tr>
      <w:tr w:rsidR="006C1114" w:rsidRPr="006C1114" w14:paraId="5E4727A7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13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B0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1C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1C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BE1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0810873110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5B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306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07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03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</w:tr>
      <w:tr w:rsidR="006C1114" w:rsidRPr="006C1114" w14:paraId="3A3509B3" w14:textId="77777777" w:rsidTr="00A63FDD">
        <w:trPr>
          <w:trHeight w:val="5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2D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91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86A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60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188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0810873110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96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904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B48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9C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26,4</w:t>
            </w:r>
          </w:p>
        </w:tc>
      </w:tr>
      <w:tr w:rsidR="006C1114" w:rsidRPr="006C1114" w14:paraId="5BF326F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DBF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49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92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E9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4F2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0810873110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E0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73C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E60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1 734,4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4A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1 734,4</w:t>
            </w:r>
          </w:p>
        </w:tc>
      </w:tr>
      <w:tr w:rsidR="006C1114" w:rsidRPr="006C1114" w14:paraId="08B78538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52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AC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082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2B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93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A0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F4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311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4 039,2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C84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4 039,2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F08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5 554,5</w:t>
            </w:r>
          </w:p>
        </w:tc>
      </w:tr>
      <w:tr w:rsidR="006C1114" w:rsidRPr="006C1114" w14:paraId="1AB6B3D3" w14:textId="77777777" w:rsidTr="00A63FDD">
        <w:trPr>
          <w:trHeight w:val="49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E6E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568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BD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77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27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573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B0A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97B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4 039,2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FEE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5 554,5</w:t>
            </w:r>
          </w:p>
        </w:tc>
      </w:tr>
      <w:tr w:rsidR="006C1114" w:rsidRPr="006C1114" w14:paraId="448B4454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64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Сельское хозяйство и рыболовство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605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1AC4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EA1F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ED60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0078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A2F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957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4 039,2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488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5 554,5</w:t>
            </w:r>
          </w:p>
        </w:tc>
      </w:tr>
      <w:tr w:rsidR="006C1114" w:rsidRPr="006C1114" w14:paraId="5B193A11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35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8B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484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CE6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3546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0910125000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33B9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A76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93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A0D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</w:tr>
      <w:tr w:rsidR="006C1114" w:rsidRPr="006C1114" w14:paraId="439CEF67" w14:textId="77777777" w:rsidTr="00A63FDD">
        <w:trPr>
          <w:trHeight w:val="39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7A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17E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A0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8BA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03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0910125000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C97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88B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B92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1EB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</w:tr>
      <w:tr w:rsidR="006C1114" w:rsidRPr="006C1114" w14:paraId="34DF64A2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209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Расходы на исполнение полномочий по организации мероприятий при осуществлении деятельности по обращению с животными в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части отлова и содержания животных без владельцев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49A2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745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84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99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0930173310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28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43D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E1B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8D1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352,1</w:t>
            </w:r>
          </w:p>
        </w:tc>
      </w:tr>
      <w:tr w:rsidR="006C1114" w:rsidRPr="006C1114" w14:paraId="09D5AEF4" w14:textId="77777777" w:rsidTr="00A63FDD">
        <w:trPr>
          <w:trHeight w:val="847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5F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811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22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C0B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C13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0930173310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46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887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2EC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F0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352,1</w:t>
            </w:r>
          </w:p>
        </w:tc>
      </w:tr>
      <w:tr w:rsidR="006C1114" w:rsidRPr="006C1114" w14:paraId="3A20ECDC" w14:textId="77777777" w:rsidTr="00A63FDD">
        <w:trPr>
          <w:trHeight w:val="6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A58A6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ABA66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56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3A0A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A2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0940173910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A1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808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3 502,4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A23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3 502,4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1C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5 002,4</w:t>
            </w:r>
          </w:p>
        </w:tc>
      </w:tr>
      <w:tr w:rsidR="006C1114" w:rsidRPr="006C1114" w14:paraId="250D7FA6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78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B88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47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CD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5E4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0940173910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DE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63A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3 181,4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C49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3 181,4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087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3 181,4</w:t>
            </w:r>
          </w:p>
        </w:tc>
      </w:tr>
      <w:tr w:rsidR="006C1114" w:rsidRPr="006C1114" w14:paraId="00B47897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CDC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60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B4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3BC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46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0940173910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48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D1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4EB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321,0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485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1 821,0</w:t>
            </w:r>
          </w:p>
        </w:tc>
      </w:tr>
      <w:tr w:rsidR="006C1114" w:rsidRPr="006C1114" w14:paraId="40112AF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E39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0F9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82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D5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83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1E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B2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3 653,5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209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3 604,5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D73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3 604,1</w:t>
            </w:r>
          </w:p>
        </w:tc>
      </w:tr>
      <w:tr w:rsidR="006C1114" w:rsidRPr="006C1114" w14:paraId="2D8EF753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A1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0F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64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F4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C8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CE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39B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3 653,5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A9B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3 604,5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F74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3 604,1</w:t>
            </w:r>
          </w:p>
        </w:tc>
      </w:tr>
      <w:tr w:rsidR="006C1114" w:rsidRPr="006C1114" w14:paraId="2F6223EA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07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F51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3A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CB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7FDF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79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E9F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95C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2 044,7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F1B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2 044,7</w:t>
            </w:r>
          </w:p>
        </w:tc>
      </w:tr>
      <w:tr w:rsidR="006C1114" w:rsidRPr="006C1114" w14:paraId="38E5E218" w14:textId="77777777" w:rsidTr="00A63FDD">
        <w:trPr>
          <w:trHeight w:val="688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91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7B03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01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5F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FBF1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21A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842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764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908,8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5EC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908,8</w:t>
            </w:r>
          </w:p>
        </w:tc>
      </w:tr>
      <w:tr w:rsidR="006C1114" w:rsidRPr="006C1114" w14:paraId="47B6CB86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78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BE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A1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BC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21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0E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C8D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E5C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743,8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B8D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743,8</w:t>
            </w:r>
          </w:p>
        </w:tc>
      </w:tr>
      <w:tr w:rsidR="006C1114" w:rsidRPr="006C1114" w14:paraId="7CA1941D" w14:textId="77777777" w:rsidTr="00A63FDD">
        <w:trPr>
          <w:trHeight w:val="653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AF2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Закупка товаров, работ и услуг для обеспечения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D62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14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6B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FD6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10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C9B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5E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BEC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165,0</w:t>
            </w:r>
          </w:p>
        </w:tc>
      </w:tr>
      <w:tr w:rsidR="006C1114" w:rsidRPr="006C1114" w14:paraId="2A483DC8" w14:textId="77777777" w:rsidTr="00A63FDD">
        <w:trPr>
          <w:trHeight w:val="342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0E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E9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73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75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3B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7770104000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F9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8B6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170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75B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</w:tr>
      <w:tr w:rsidR="006C1114" w:rsidRPr="006C1114" w14:paraId="6513902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F9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8B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80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19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E701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7770104000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D3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C48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7D5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235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</w:tr>
      <w:tr w:rsidR="006C1114" w:rsidRPr="006C1114" w14:paraId="5B8FD209" w14:textId="77777777" w:rsidTr="00A63FDD">
        <w:trPr>
          <w:trHeight w:val="122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0A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4F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64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02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DA5E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F6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637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9D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A07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</w:tr>
      <w:tr w:rsidR="006C1114" w:rsidRPr="006C1114" w14:paraId="13ED318F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8B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A93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5A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954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49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7770107000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17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9E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D37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CF0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</w:tr>
      <w:tr w:rsidR="006C1114" w:rsidRPr="006C1114" w14:paraId="64FE0107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E66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E0B1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F7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86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CC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7770107000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C4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905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18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A29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</w:tr>
      <w:tr w:rsidR="006C1114" w:rsidRPr="006C1114" w14:paraId="3D747826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58E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0D3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85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E6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9C8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AC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BCA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90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76,8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4C5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76,8</w:t>
            </w:r>
          </w:p>
        </w:tc>
      </w:tr>
      <w:tr w:rsidR="006C1114" w:rsidRPr="006C1114" w14:paraId="71DAA198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10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43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E04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F2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04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2F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162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2E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2E2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1,4</w:t>
            </w:r>
          </w:p>
        </w:tc>
      </w:tr>
      <w:tr w:rsidR="006C1114" w:rsidRPr="006C1114" w14:paraId="0333A9EB" w14:textId="77777777" w:rsidTr="00A63FDD">
        <w:trPr>
          <w:trHeight w:val="837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3CD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62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FA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00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B0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36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04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A83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5C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75,4</w:t>
            </w:r>
          </w:p>
        </w:tc>
      </w:tr>
      <w:tr w:rsidR="006C1114" w:rsidRPr="006C1114" w14:paraId="50E91310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40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АДМИНИСТРАЦИЯ ВЕТЛУЖСКОГО МУНИЦИПАЛЬНОГО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024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488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81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80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376E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5E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921F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168 996,2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B06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170 572,5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8D8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170 511,2</w:t>
            </w:r>
          </w:p>
        </w:tc>
      </w:tr>
      <w:tr w:rsidR="006C1114" w:rsidRPr="006C1114" w14:paraId="5F1C3DC2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2E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98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35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0A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6C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F9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0DE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74 287,4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D95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65 240,1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03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75 240,5</w:t>
            </w:r>
          </w:p>
        </w:tc>
      </w:tr>
      <w:tr w:rsidR="006C1114" w:rsidRPr="006C1114" w14:paraId="58E1E0FC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2B0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230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0AC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C8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45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F7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99F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CF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B59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</w:tr>
      <w:tr w:rsidR="006C1114" w:rsidRPr="006C1114" w14:paraId="6749CB8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100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150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95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68E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E6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7770103000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AD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80B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155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7AE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</w:tr>
      <w:tr w:rsidR="006C1114" w:rsidRPr="006C1114" w14:paraId="54937971" w14:textId="77777777" w:rsidTr="00A63FDD">
        <w:trPr>
          <w:trHeight w:val="855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2C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18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75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19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43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7770103000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4F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A9B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902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83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</w:tr>
      <w:tr w:rsidR="006C1114" w:rsidRPr="006C1114" w14:paraId="522682C4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B5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F3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20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DB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C498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E6E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935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46 762,2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5AA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43 613,7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AD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43 613,7</w:t>
            </w:r>
          </w:p>
        </w:tc>
      </w:tr>
      <w:tr w:rsidR="006C1114" w:rsidRPr="006C1114" w14:paraId="2011C9C4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6B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AB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0C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0E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5E26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AA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E50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44 630,6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231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41 482,1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48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41 482,1</w:t>
            </w:r>
          </w:p>
        </w:tc>
      </w:tr>
      <w:tr w:rsidR="006C1114" w:rsidRPr="006C1114" w14:paraId="4EC702F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20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F1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C2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593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6D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DE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9A0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40 181,5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A9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39 033,0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10B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39 033,0</w:t>
            </w:r>
          </w:p>
        </w:tc>
      </w:tr>
      <w:tr w:rsidR="006C1114" w:rsidRPr="006C1114" w14:paraId="036B94E4" w14:textId="77777777" w:rsidTr="00A63FDD">
        <w:trPr>
          <w:trHeight w:val="40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7AD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6E5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E6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78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69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2E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09F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4 449,1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66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2 449,1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D80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2 449,1</w:t>
            </w:r>
          </w:p>
        </w:tc>
      </w:tr>
      <w:tr w:rsidR="006C1114" w:rsidRPr="006C1114" w14:paraId="623BD07B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8F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1C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EB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13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5A06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7770173920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5F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5AC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AA4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721,0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8CA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721,0</w:t>
            </w:r>
          </w:p>
        </w:tc>
      </w:tr>
      <w:tr w:rsidR="006C1114" w:rsidRPr="006C1114" w14:paraId="4FDAD0CF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F0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95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9B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767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AE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7770173920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AA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FE4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6B0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680,6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8E9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680,6</w:t>
            </w:r>
          </w:p>
        </w:tc>
      </w:tr>
      <w:tr w:rsidR="006C1114" w:rsidRPr="006C1114" w14:paraId="60E48D98" w14:textId="77777777" w:rsidTr="00A63FDD">
        <w:trPr>
          <w:trHeight w:val="126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82B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A2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E6F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9C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3D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7770173920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D5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68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060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1E8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40,4</w:t>
            </w:r>
          </w:p>
        </w:tc>
      </w:tr>
      <w:tr w:rsidR="006C1114" w:rsidRPr="006C1114" w14:paraId="5A855B97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DB8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BC0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1B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79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31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7770173940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13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86C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341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1 410,6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8F5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1 410,6</w:t>
            </w:r>
          </w:p>
        </w:tc>
      </w:tr>
      <w:tr w:rsidR="006C1114" w:rsidRPr="006C1114" w14:paraId="0862E9EB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9F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61E1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34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36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A1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7770173940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6B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47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B09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E6E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</w:tr>
      <w:tr w:rsidR="006C1114" w:rsidRPr="006C1114" w14:paraId="3DD91D84" w14:textId="77777777" w:rsidTr="00A63FDD">
        <w:trPr>
          <w:trHeight w:val="911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8B5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D1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E1D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C6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93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7770173940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CE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5B5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29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4B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49,5</w:t>
            </w:r>
          </w:p>
        </w:tc>
      </w:tr>
      <w:tr w:rsidR="006C1114" w:rsidRPr="006C1114" w14:paraId="2D21F7F7" w14:textId="77777777" w:rsidTr="00A63FDD">
        <w:trPr>
          <w:trHeight w:val="458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83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Судебная система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9F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70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F7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47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D6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0B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0C5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46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5,4</w:t>
            </w:r>
          </w:p>
        </w:tc>
      </w:tr>
      <w:tr w:rsidR="006C1114" w:rsidRPr="006C1114" w14:paraId="3041B3A9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9A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Расходы на реализацию переданных государственных полномочий по составлению (изменению) списков кандидатов в присяжные заседатели федеральных судов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общей юрисдикции в Российской Федерации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E6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5E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4C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87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7770351200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C9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939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1CA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758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5,4</w:t>
            </w:r>
          </w:p>
        </w:tc>
      </w:tr>
      <w:tr w:rsidR="006C1114" w:rsidRPr="006C1114" w14:paraId="43ADA333" w14:textId="77777777" w:rsidTr="00A63FDD">
        <w:trPr>
          <w:trHeight w:val="983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238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DB0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9E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43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7C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7770351200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23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BBD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46A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5D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5,4</w:t>
            </w:r>
          </w:p>
        </w:tc>
      </w:tr>
      <w:tr w:rsidR="006C1114" w:rsidRPr="006C1114" w14:paraId="40B4729B" w14:textId="77777777" w:rsidTr="00A63FDD">
        <w:trPr>
          <w:trHeight w:val="388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ACF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Резервные фонды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AB7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06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DF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AC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89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55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800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85F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15 000,0</w:t>
            </w:r>
          </w:p>
        </w:tc>
      </w:tr>
      <w:tr w:rsidR="006C1114" w:rsidRPr="006C1114" w14:paraId="7D8EAC71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73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7C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AC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F4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9938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1310420000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C0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63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4EA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01A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35E9ADE" w14:textId="77777777" w:rsidTr="00A63FDD">
        <w:trPr>
          <w:trHeight w:val="818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70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205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36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ED3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03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1310420000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2D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21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CAE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8E9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D9E392C" w14:textId="77777777" w:rsidTr="00A63FDD">
        <w:trPr>
          <w:trHeight w:val="6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DFD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D10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54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E2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11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66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103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B79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083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15 000,0</w:t>
            </w:r>
          </w:p>
        </w:tc>
      </w:tr>
      <w:tr w:rsidR="006C1114" w:rsidRPr="006C1114" w14:paraId="38E96170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10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45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7A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E8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FD28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A9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D40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CE2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FA1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15 000,0</w:t>
            </w:r>
          </w:p>
        </w:tc>
      </w:tr>
      <w:tr w:rsidR="006C1114" w:rsidRPr="006C1114" w14:paraId="6F56D463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C7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785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D7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B1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F30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F8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DBE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18 399,1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129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14 062,1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63C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14 062,1</w:t>
            </w:r>
          </w:p>
        </w:tc>
      </w:tr>
      <w:tr w:rsidR="006C1114" w:rsidRPr="006C1114" w14:paraId="3467BFF2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D22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0E3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55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70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1E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0510500590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9BC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A13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17 800,7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B43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13 463,7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77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13 463,7</w:t>
            </w:r>
          </w:p>
        </w:tc>
      </w:tr>
      <w:tr w:rsidR="006C1114" w:rsidRPr="006C1114" w14:paraId="3491A4A0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78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CB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753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B1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37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0510500590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A9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5A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5 612,4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64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5 612,4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2F9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5 612,4</w:t>
            </w:r>
          </w:p>
        </w:tc>
      </w:tr>
      <w:tr w:rsidR="006C1114" w:rsidRPr="006C1114" w14:paraId="543312ED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4FC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CA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EE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09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D4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0510500590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2D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6D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12 188,3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9F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7 851,3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07F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7 851,3</w:t>
            </w:r>
          </w:p>
        </w:tc>
      </w:tr>
      <w:tr w:rsidR="006C1114" w:rsidRPr="006C1114" w14:paraId="1C519DEE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EE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A8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3E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D5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421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1200125280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ED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C7D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616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D3B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FD4A54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63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F5C8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5C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0C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5C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DD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A70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8CF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95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7DA9C3F" w14:textId="77777777" w:rsidTr="00A63FDD">
        <w:trPr>
          <w:trHeight w:val="63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268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D6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55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A02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1F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BB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B4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3A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D43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</w:tr>
      <w:tr w:rsidR="006C1114" w:rsidRPr="006C1114" w14:paraId="5110632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FB4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67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D2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59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4D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38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E1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47E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61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</w:tr>
      <w:tr w:rsidR="006C1114" w:rsidRPr="006C1114" w14:paraId="1C0D4ED9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FA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lastRenderedPageBreak/>
              <w:t>Прочие общегосударственные расходы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477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1B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74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DF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D2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7F9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70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4BD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427,2</w:t>
            </w:r>
          </w:p>
        </w:tc>
      </w:tr>
      <w:tr w:rsidR="006C1114" w:rsidRPr="006C1114" w14:paraId="1508923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A93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2F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1A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33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4B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6B8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DF2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74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55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427,2</w:t>
            </w:r>
          </w:p>
        </w:tc>
      </w:tr>
      <w:tr w:rsidR="006C1114" w:rsidRPr="006C1114" w14:paraId="26E296E7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7A9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67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E8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B0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A98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25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7C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962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753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162,6</w:t>
            </w:r>
          </w:p>
        </w:tc>
      </w:tr>
      <w:tr w:rsidR="006C1114" w:rsidRPr="006C1114" w14:paraId="0F180A8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EB6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36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A7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5C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E7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E0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12D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FCF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18 053,8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23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18 053,8</w:t>
            </w:r>
          </w:p>
        </w:tc>
      </w:tr>
      <w:tr w:rsidR="006C1114" w:rsidRPr="006C1114" w14:paraId="2A074539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24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74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F0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EA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BD3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E8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3F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3B4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18 053,8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E68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18 053,8</w:t>
            </w:r>
          </w:p>
        </w:tc>
      </w:tr>
      <w:tr w:rsidR="006C1114" w:rsidRPr="006C1114" w14:paraId="7AFD72EE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6B6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3E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5C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7B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50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 CYR" w:eastAsia="Times New Roman" w:hAnsi="Arial CYR" w:cs="Arial CYR"/>
                <w:kern w:val="32"/>
                <w:lang w:eastAsia="ru-RU"/>
              </w:rPr>
              <w:t>0130100590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09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15A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EF8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A5D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3145AC7" w14:textId="77777777" w:rsidTr="00A63FDD">
        <w:trPr>
          <w:trHeight w:val="617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08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85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434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21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D49C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 CYR" w:eastAsia="Times New Roman" w:hAnsi="Arial CYR" w:cs="Arial CYR"/>
                <w:kern w:val="32"/>
                <w:lang w:eastAsia="ru-RU"/>
              </w:rPr>
              <w:t>0130100590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1CC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7EF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E720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DF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13B9087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676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B7F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DA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7B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2835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 CYR" w:eastAsia="Times New Roman" w:hAnsi="Arial CYR" w:cs="Arial CYR"/>
                <w:kern w:val="32"/>
                <w:lang w:eastAsia="ru-RU"/>
              </w:rPr>
              <w:t>0130100590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7A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ECD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E67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AA6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23CD1F9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487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94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E3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D3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09A1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 CYR" w:eastAsia="Times New Roman" w:hAnsi="Arial CYR" w:cs="Arial CYR"/>
                <w:kern w:val="32"/>
                <w:lang w:eastAsia="ru-RU"/>
              </w:rPr>
              <w:t>0130225060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33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BF3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2CD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68A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0DB2890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13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7F6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DB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15B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FF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 CYR" w:eastAsia="Times New Roman" w:hAnsi="Arial CYR" w:cs="Arial CYR"/>
                <w:kern w:val="32"/>
                <w:lang w:eastAsia="ru-RU"/>
              </w:rPr>
              <w:t>0130225060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022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C6D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F76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2D9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4D241FE" w14:textId="77777777" w:rsidTr="00A63FDD">
        <w:trPr>
          <w:trHeight w:val="83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CCB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6F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EA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CE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D7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43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E69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0B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8 053,8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578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8 053,8</w:t>
            </w:r>
          </w:p>
        </w:tc>
      </w:tr>
      <w:tr w:rsidR="006C1114" w:rsidRPr="006C1114" w14:paraId="354EC62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869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A161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26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61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31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CB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780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32C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6 163,6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E9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6 163,6</w:t>
            </w:r>
          </w:p>
        </w:tc>
      </w:tr>
      <w:tr w:rsidR="006C1114" w:rsidRPr="006C1114" w14:paraId="77EDBCC1" w14:textId="77777777" w:rsidTr="00A63FDD">
        <w:trPr>
          <w:trHeight w:val="122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26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60F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39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A3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3A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36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2EB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C1B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1 890,2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CC9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1 890,2</w:t>
            </w:r>
          </w:p>
        </w:tc>
      </w:tr>
      <w:tr w:rsidR="006C1114" w:rsidRPr="006C1114" w14:paraId="107F277C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3AA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693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23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07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FE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7770325060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AD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FA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7EE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751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</w:tr>
      <w:tr w:rsidR="006C1114" w:rsidRPr="006C1114" w14:paraId="2BED38AB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8C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01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D2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71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66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7770325060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CC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13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311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2F4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</w:tr>
      <w:tr w:rsidR="006C1114" w:rsidRPr="006C1114" w14:paraId="127978FB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C05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71A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D0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E5C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FEE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72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6E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19 321,4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E3D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3 721,4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450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9 356,4</w:t>
            </w:r>
          </w:p>
        </w:tc>
      </w:tr>
      <w:tr w:rsidR="006C1114" w:rsidRPr="006C1114" w14:paraId="59E4DF1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F67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555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1A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74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0B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8C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2D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19 321,4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73D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3 721,4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AD4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9 356,4</w:t>
            </w:r>
          </w:p>
        </w:tc>
      </w:tr>
      <w:tr w:rsidR="006C1114" w:rsidRPr="006C1114" w14:paraId="0FF6B978" w14:textId="77777777" w:rsidTr="00A63FDD">
        <w:trPr>
          <w:trHeight w:val="15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CB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66F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FE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31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0D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0510129110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F7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53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13 941,4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8E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1 841,4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4F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7 476,4</w:t>
            </w:r>
          </w:p>
        </w:tc>
      </w:tr>
      <w:tr w:rsidR="006C1114" w:rsidRPr="006C1114" w14:paraId="7D059E50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EDA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B47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DB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D9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6E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0510129110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C5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01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13 941,4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E70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1 841,4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49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7 476,4</w:t>
            </w:r>
          </w:p>
        </w:tc>
      </w:tr>
      <w:tr w:rsidR="006C1114" w:rsidRPr="006C1114" w14:paraId="676516BA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6D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A8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56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70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6363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0510229110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C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E7E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4 830,0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567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ED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</w:tr>
      <w:tr w:rsidR="006C1114" w:rsidRPr="006C1114" w14:paraId="02F945F8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D3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58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F2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64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3FAF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0510229110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16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7B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4 830,0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A73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55F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</w:tr>
      <w:tr w:rsidR="006C1114" w:rsidRPr="006C1114" w14:paraId="35E1EF1E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EF0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767F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39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4D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DA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0710129030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A9B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259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676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A7D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4C52C61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24D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54F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5F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EB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88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0710129030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9D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1FB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C95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6BC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325D701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52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609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B7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05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2A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8A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B7B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B1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535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</w:tr>
      <w:tr w:rsidR="006C1114" w:rsidRPr="006C1114" w14:paraId="32AA203B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E81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03C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4A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31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AA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7770329030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44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4D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036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FD6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</w:tr>
      <w:tr w:rsidR="006C1114" w:rsidRPr="006C1114" w14:paraId="3CD195E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44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A51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34C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20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DA5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BE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BE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25 098,9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AAC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49 283,0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BA9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33 576,5</w:t>
            </w:r>
          </w:p>
        </w:tc>
      </w:tr>
      <w:tr w:rsidR="006C1114" w:rsidRPr="006C1114" w14:paraId="65601016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0D8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Жилищное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4C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2E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AE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F77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40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F43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9 708,8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88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30 035,9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B21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6 645,2</w:t>
            </w:r>
          </w:p>
        </w:tc>
      </w:tr>
      <w:tr w:rsidR="006C1114" w:rsidRPr="006C1114" w14:paraId="2FBE290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1A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67D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FB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D5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FB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0510109601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98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469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668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0D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2B6D238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DB8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6A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E9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A4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53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0510109601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72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B5C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732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9E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4086E8C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82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40E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E9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2C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C74A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05101S2400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29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F8C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8 377,8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2A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0D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1 160,1</w:t>
            </w:r>
          </w:p>
        </w:tc>
      </w:tr>
      <w:tr w:rsidR="006C1114" w:rsidRPr="006C1114" w14:paraId="55B3BD30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A4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8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B9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E2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5042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05101S2400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B6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457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8 377,8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BD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963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1 160,1</w:t>
            </w:r>
          </w:p>
        </w:tc>
      </w:tr>
      <w:tr w:rsidR="006C1114" w:rsidRPr="006C1114" w14:paraId="23EA76F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B89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91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81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64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B8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17004S2120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913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2C5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E52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2 880,0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60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F9F1938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E2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D90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3D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C9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C6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17004S2120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60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B94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5F9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2 880,0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D1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7377219" w14:textId="77777777" w:rsidTr="00A63FDD">
        <w:trPr>
          <w:trHeight w:val="15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28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0D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22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BF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1B2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170И267484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E11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CF7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7EA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27 155,9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29D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10FDA35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F8E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Капитальные вложения в объекты государственной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BA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A6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AF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E9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170И267484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F4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7C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BB1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27 155,9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71E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1D34566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EA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F2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0F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7B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51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77703S2120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1F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19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872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29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4 200,0</w:t>
            </w:r>
          </w:p>
        </w:tc>
      </w:tr>
      <w:tr w:rsidR="006C1114" w:rsidRPr="006C1114" w14:paraId="5D434F9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0C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2E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229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1B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EE1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77703S2120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A7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57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18F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DE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4 200,0</w:t>
            </w:r>
          </w:p>
        </w:tc>
      </w:tr>
      <w:tr w:rsidR="006C1114" w:rsidRPr="006C1114" w14:paraId="7096AB05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8D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9D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DA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8C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7C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777И267484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31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8B6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420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6B7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1 285,1</w:t>
            </w:r>
          </w:p>
        </w:tc>
      </w:tr>
      <w:tr w:rsidR="006C1114" w:rsidRPr="006C1114" w14:paraId="28ADDD61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CE62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971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64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5B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F1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777И267484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EA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805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CF0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A4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1 285,1</w:t>
            </w:r>
          </w:p>
        </w:tc>
      </w:tr>
      <w:tr w:rsidR="006C1114" w:rsidRPr="006C1114" w14:paraId="27995D03" w14:textId="77777777" w:rsidTr="00A63FDD">
        <w:trPr>
          <w:trHeight w:val="4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98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Коммунальное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6F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39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82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BD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F4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ED6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15 387,4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235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19 244,4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E2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26 928,6</w:t>
            </w:r>
          </w:p>
        </w:tc>
      </w:tr>
      <w:tr w:rsidR="006C1114" w:rsidRPr="006C1114" w14:paraId="5258C56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F1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7C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36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6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94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1110129700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3D1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80F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1C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992,4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6BF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</w:tr>
      <w:tr w:rsidR="006C1114" w:rsidRPr="006C1114" w14:paraId="44623F72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2F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34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F2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45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9721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1110129700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A4B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68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786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992,4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581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</w:tr>
      <w:tr w:rsidR="006C1114" w:rsidRPr="006C1114" w14:paraId="4BC2AF48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C5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C8E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5E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6D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4C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11101S2860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17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F12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17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1 766,5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65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1 778,2</w:t>
            </w:r>
          </w:p>
        </w:tc>
      </w:tr>
      <w:tr w:rsidR="006C1114" w:rsidRPr="006C1114" w14:paraId="13072243" w14:textId="77777777" w:rsidTr="00A63FDD">
        <w:trPr>
          <w:trHeight w:val="70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4B6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832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80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BD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A2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11101S2860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39A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C1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1C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1 766,5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8B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1 778,2</w:t>
            </w:r>
          </w:p>
        </w:tc>
      </w:tr>
      <w:tr w:rsidR="006C1114" w:rsidRPr="006C1114" w14:paraId="08143526" w14:textId="77777777" w:rsidTr="00A63FDD">
        <w:trPr>
          <w:trHeight w:val="831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323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Строительство, реконструкция (модернизация),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br/>
              <w:t>проектно-сметной документации объектов теплоснабжения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51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267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420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F93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11102ST10V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7C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620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657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0FB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11 159,6</w:t>
            </w:r>
          </w:p>
        </w:tc>
      </w:tr>
      <w:tr w:rsidR="006C1114" w:rsidRPr="006C1114" w14:paraId="4941A42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B4A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D0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AE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E2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6E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11102ST10V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3D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9D0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E21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8B2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11 159,6</w:t>
            </w:r>
          </w:p>
        </w:tc>
      </w:tr>
      <w:tr w:rsidR="006C1114" w:rsidRPr="006C1114" w14:paraId="534A8CC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049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43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48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ED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52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1110529700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7E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89E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1C2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48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F7FBDE7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B32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501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FC4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14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31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1110529700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30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BC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1E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F4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F9CBB1C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1F4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D06B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39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EB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1B7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1110529700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26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66B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28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EAF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F2A47B7" w14:textId="77777777" w:rsidTr="00A63FDD">
        <w:trPr>
          <w:trHeight w:val="2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FA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D4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9B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8A0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EB0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23001S2670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C2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BB1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AA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77E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55AF29D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0D0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6F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1C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C6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7C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23001S2670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50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907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668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AE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59ECA15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6A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EF1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33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56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6072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23002S2870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C2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58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1ED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EC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212FED9" w14:textId="77777777" w:rsidTr="00A63FDD">
        <w:trPr>
          <w:trHeight w:val="92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3C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A9C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93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0F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17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23002S2870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FE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812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8B0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92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8AECE88" w14:textId="77777777" w:rsidTr="00A63FDD">
        <w:trPr>
          <w:trHeight w:val="795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770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9A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038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7F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97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77703S2090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BC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05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A19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392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</w:tr>
      <w:tr w:rsidR="006C1114" w:rsidRPr="006C1114" w14:paraId="055EE92A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F0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27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42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31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EF40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77703S2090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3D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A40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86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653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</w:tr>
      <w:tr w:rsidR="006C1114" w:rsidRPr="006C1114" w14:paraId="48240301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94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90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0A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83B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F3B1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B7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050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FD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2C5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</w:tr>
      <w:tr w:rsidR="006C1114" w:rsidRPr="006C1114" w14:paraId="1D735D9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26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3D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F4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89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A2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7770373940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33F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6BF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99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40A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</w:tr>
      <w:tr w:rsidR="006C1114" w:rsidRPr="006C1114" w14:paraId="17E0182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C9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8E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48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58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DB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7770373940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FC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2A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291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7A8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</w:tr>
      <w:tr w:rsidR="006C1114" w:rsidRPr="006C1114" w14:paraId="5DB79A1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A5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3733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88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0A6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7D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D1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6D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30 318,2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BB0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30 499,5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49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30 509,3</w:t>
            </w:r>
          </w:p>
        </w:tc>
      </w:tr>
      <w:tr w:rsidR="006C1114" w:rsidRPr="006C1114" w14:paraId="0E6F87A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BF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Пенсионное обеспечение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F0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40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0B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6D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B91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361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257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0B8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</w:tr>
      <w:tr w:rsidR="006C1114" w:rsidRPr="006C1114" w14:paraId="00CA96D5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AE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146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38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41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FF8E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1311029980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B1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7B5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AAB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474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4536ED2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13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5F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A4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B6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5B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1311029980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56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45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9D8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FB0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1993BD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21C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2D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C3C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04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BB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27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094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2E4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145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</w:tr>
      <w:tr w:rsidR="006C1114" w:rsidRPr="006C1114" w14:paraId="5524406A" w14:textId="77777777" w:rsidTr="00A63FDD">
        <w:trPr>
          <w:trHeight w:val="739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EE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231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47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352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481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AC6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52D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EC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88A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</w:tr>
      <w:tr w:rsidR="006C1114" w:rsidRPr="006C1114" w14:paraId="3B00624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02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Охрана семьи и детства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C8C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60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D2D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BD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FC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019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16 542,7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DF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16 724,0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317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16 733,8</w:t>
            </w:r>
          </w:p>
        </w:tc>
      </w:tr>
      <w:tr w:rsidR="006C1114" w:rsidRPr="006C1114" w14:paraId="6497FA4F" w14:textId="77777777" w:rsidTr="00A63FDD">
        <w:trPr>
          <w:trHeight w:val="132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C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F6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F2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70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21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03101L4970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90D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8B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112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3F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205,3</w:t>
            </w:r>
          </w:p>
        </w:tc>
      </w:tr>
      <w:tr w:rsidR="006C1114" w:rsidRPr="006C1114" w14:paraId="1F10D7BC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8A2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3EC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1E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8C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37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03101L4970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8F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2B2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69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DB8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205,3</w:t>
            </w:r>
          </w:p>
        </w:tc>
      </w:tr>
      <w:tr w:rsidR="006C1114" w:rsidRPr="006C1114" w14:paraId="3902A0C8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0D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4F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CB5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338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807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08303Д0820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14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CB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B1A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430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</w:tr>
      <w:tr w:rsidR="006C1114" w:rsidRPr="006C1114" w14:paraId="73B37B0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F8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579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A0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E0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5D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08303Д0820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26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533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106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59E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</w:tr>
      <w:tr w:rsidR="006C1114" w:rsidRPr="006C1114" w14:paraId="7713008F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135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Реализация мероприятий, направленных на обеспечение общественного порядка и противодействия преступности в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Ветлужском муниципальном округе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6A8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83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5B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E4F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1010126100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8E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027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282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59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</w:tr>
      <w:tr w:rsidR="006C1114" w:rsidRPr="006C1114" w14:paraId="2E32BEC1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733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17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D4E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920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72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1010126100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0F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315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3EB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81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</w:tr>
      <w:tr w:rsidR="006C1114" w:rsidRPr="006C1114" w14:paraId="29AA6D2B" w14:textId="77777777" w:rsidTr="00A63FDD">
        <w:trPr>
          <w:trHeight w:val="2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AEE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DD3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560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08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65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EE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598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AE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996,0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DE5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996,0</w:t>
            </w:r>
          </w:p>
        </w:tc>
      </w:tr>
      <w:tr w:rsidR="006C1114" w:rsidRPr="006C1114" w14:paraId="6A28C74A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D6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4C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59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8C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5882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4A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DB8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B82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BDA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</w:tr>
      <w:tr w:rsidR="006C1114" w:rsidRPr="006C1114" w14:paraId="0080C71D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611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59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6D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436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4CD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85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BA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3B3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58F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</w:tr>
      <w:tr w:rsidR="006C1114" w:rsidRPr="006C1114" w14:paraId="5AD908F8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4C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131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0B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D6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BD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94B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19C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E2D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366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</w:tr>
      <w:tr w:rsidR="006C1114" w:rsidRPr="006C1114" w14:paraId="51C3B86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07A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491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4A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7A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3C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7770329900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028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4BF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0DE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31D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</w:tr>
      <w:tr w:rsidR="006C1114" w:rsidRPr="006C1114" w14:paraId="439CBF9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3E0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СРЕДСТВА МАССОВОЙ ИНФОРМАЦИИ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4A7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9E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44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BD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7E5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5CA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16B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2C0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</w:tr>
      <w:tr w:rsidR="006C1114" w:rsidRPr="006C1114" w14:paraId="2507D233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B12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Периодическая печать и издательства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54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54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87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31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AC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72E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0EA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2D7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</w:tr>
      <w:tr w:rsidR="006C1114" w:rsidRPr="006C1114" w14:paraId="372854D4" w14:textId="77777777" w:rsidTr="00A63FDD">
        <w:trPr>
          <w:trHeight w:val="83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A93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C5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32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41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9B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22001S2050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2CD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09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767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EEA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</w:tr>
      <w:tr w:rsidR="006C1114" w:rsidRPr="006C1114" w14:paraId="24D0642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27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0B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8B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0B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E65A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22001S2050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0E0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A5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28B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B4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</w:tr>
      <w:tr w:rsidR="006C1114" w:rsidRPr="006C1114" w14:paraId="6F11A334" w14:textId="77777777" w:rsidTr="00A63FDD">
        <w:trPr>
          <w:trHeight w:val="477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C5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81D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FE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AFE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577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2200200590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01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C96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90C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72B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</w:tr>
      <w:tr w:rsidR="006C1114" w:rsidRPr="006C1114" w14:paraId="5035803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02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24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C9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6F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FC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2200200590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5C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FF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81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027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</w:tr>
      <w:tr w:rsidR="006C1114" w:rsidRPr="006C1114" w14:paraId="3DFBE222" w14:textId="77777777" w:rsidTr="00A63FDD">
        <w:trPr>
          <w:trHeight w:val="878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BB2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C1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A2C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9D8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29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0AF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F4E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251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DCE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5EC4E3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FAE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B835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BF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78B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1B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D7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D3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897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A83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173C982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DCE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79D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B8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F2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B9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77702S2050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3A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B9C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102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AFB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3CDE72D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6B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71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6F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35C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38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77702S2050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80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C85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39A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996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41A79A3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6C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01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6B0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6D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49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AF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28A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357 242,4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0DE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162 023,2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177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166 266,3</w:t>
            </w:r>
          </w:p>
        </w:tc>
      </w:tr>
      <w:tr w:rsidR="006C1114" w:rsidRPr="006C1114" w14:paraId="4B827E20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45A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A6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FBD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71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A7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49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59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28 892,1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2C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27 489,8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1F4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27 489,8</w:t>
            </w:r>
          </w:p>
        </w:tc>
      </w:tr>
      <w:tr w:rsidR="006C1114" w:rsidRPr="006C1114" w14:paraId="6F275BD0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71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7B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DF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5D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395E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BE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433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28 778,7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C10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27 376,4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921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27 376,4</w:t>
            </w:r>
          </w:p>
        </w:tc>
      </w:tr>
      <w:tr w:rsidR="006C1114" w:rsidRPr="006C1114" w14:paraId="4AB1F479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24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2A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59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4E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637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36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99A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28 778,7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3CD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27 376,4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AFB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27 376,4</w:t>
            </w:r>
          </w:p>
        </w:tc>
      </w:tr>
      <w:tr w:rsidR="006C1114" w:rsidRPr="006C1114" w14:paraId="2F2025AE" w14:textId="77777777" w:rsidTr="00A63FDD">
        <w:trPr>
          <w:trHeight w:val="15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A7B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BD9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78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F0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05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68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F38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24 372,7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D6F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23 770,4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8A4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23 770,4</w:t>
            </w:r>
          </w:p>
        </w:tc>
      </w:tr>
      <w:tr w:rsidR="006C1114" w:rsidRPr="006C1114" w14:paraId="5346E41D" w14:textId="77777777" w:rsidTr="00A63FDD">
        <w:trPr>
          <w:trHeight w:val="831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542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37B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4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9ED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19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B3C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61D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4 395,3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437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3 595,3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E5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3 595,3</w:t>
            </w:r>
          </w:p>
        </w:tc>
      </w:tr>
      <w:tr w:rsidR="006C1114" w:rsidRPr="006C1114" w14:paraId="17527A79" w14:textId="77777777" w:rsidTr="00A63FDD">
        <w:trPr>
          <w:trHeight w:val="6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1BF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F3D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8EC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95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6D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A0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D4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DD2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4C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10,7</w:t>
            </w:r>
          </w:p>
        </w:tc>
      </w:tr>
      <w:tr w:rsidR="006C1114" w:rsidRPr="006C1114" w14:paraId="48ABCD9C" w14:textId="77777777" w:rsidTr="00A63FDD">
        <w:trPr>
          <w:trHeight w:val="492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29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Другие 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5A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86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5F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C3D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DDA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77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EBA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787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</w:tr>
      <w:tr w:rsidR="006C1114" w:rsidRPr="006C1114" w14:paraId="56B87B27" w14:textId="77777777" w:rsidTr="00A63FDD">
        <w:trPr>
          <w:trHeight w:val="573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C1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Прочие общегосударственные расходы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7E2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AA0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90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785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61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09D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048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61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</w:tr>
      <w:tr w:rsidR="006C1114" w:rsidRPr="006C1114" w14:paraId="2DE81397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76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BB6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AA8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69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0F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15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FC0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1C8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E59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113,4</w:t>
            </w:r>
          </w:p>
        </w:tc>
      </w:tr>
      <w:tr w:rsidR="006C1114" w:rsidRPr="006C1114" w14:paraId="628FE260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63D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НАЦИОНАЛЬНАЯ ОБОРОНА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17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AA7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49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14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B3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F71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B5C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1 938,0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6D8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2 448,2</w:t>
            </w:r>
          </w:p>
        </w:tc>
      </w:tr>
      <w:tr w:rsidR="006C1114" w:rsidRPr="006C1114" w14:paraId="0673D5D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680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F7E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4A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44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11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FF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93C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CCA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1 938,0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10C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2 448,2</w:t>
            </w:r>
          </w:p>
        </w:tc>
      </w:tr>
      <w:tr w:rsidR="006C1114" w:rsidRPr="006C1114" w14:paraId="5AEE7998" w14:textId="77777777" w:rsidTr="00A63FDD">
        <w:trPr>
          <w:trHeight w:val="547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E16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680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29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55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92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53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458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F1E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1 938,0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609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2 448,2</w:t>
            </w:r>
          </w:p>
        </w:tc>
      </w:tr>
      <w:tr w:rsidR="006C1114" w:rsidRPr="006C1114" w14:paraId="2341BB6C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A12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1FB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CA9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3F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3C8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DC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B0A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3DD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1 301,9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C03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1 301,9</w:t>
            </w:r>
          </w:p>
        </w:tc>
      </w:tr>
      <w:tr w:rsidR="006C1114" w:rsidRPr="006C1114" w14:paraId="074400A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F5F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C463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C5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26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CC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7770351180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AB1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FDF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517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636,1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F10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1 146,3</w:t>
            </w:r>
          </w:p>
        </w:tc>
      </w:tr>
      <w:tr w:rsidR="006C1114" w:rsidRPr="006C1114" w14:paraId="5F9DC185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6E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38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66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ED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9C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C0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B92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30 200,6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B8A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30 200,6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DF8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30 200,6</w:t>
            </w:r>
          </w:p>
        </w:tc>
      </w:tr>
      <w:tr w:rsidR="006C1114" w:rsidRPr="006C1114" w14:paraId="1C08C270" w14:textId="77777777" w:rsidTr="00A63FDD">
        <w:trPr>
          <w:trHeight w:val="2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E5F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9F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8E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67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BD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5B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2AD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30 180,6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BFD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30 180,6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825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30 180,6</w:t>
            </w:r>
          </w:p>
        </w:tc>
      </w:tr>
      <w:tr w:rsidR="006C1114" w:rsidRPr="006C1114" w14:paraId="3C927C53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135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9A8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BD5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B94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6F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0110129600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5C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2E8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F7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9E1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7447A07C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4D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71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81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33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01D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0110129600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9C8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BCF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D06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F1A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AD8A01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B40C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C2C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5DD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0C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C2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0110129600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BA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D34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FFF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D1F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35CAE9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642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53F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225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17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91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88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421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30 061,4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40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C23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D4DAC6D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C5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7EA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72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E6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887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21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54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28 824,5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3BC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388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915FBAA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7E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A7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98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69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C4C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0110200590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1D8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801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660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C25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D15D2D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78D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4A1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463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96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1E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3EE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64F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B4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30 061,4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9D3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30 061,4</w:t>
            </w:r>
          </w:p>
        </w:tc>
      </w:tr>
      <w:tr w:rsidR="006C1114" w:rsidRPr="006C1114" w14:paraId="7EC1279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90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8C3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CCA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D10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7DD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7BF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7FA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24F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28 824,5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904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28 824,5</w:t>
            </w:r>
          </w:p>
        </w:tc>
      </w:tr>
      <w:tr w:rsidR="006C1114" w:rsidRPr="006C1114" w14:paraId="651C8B6F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1C6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5C5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27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FE7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473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1D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FE9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F80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1 236,9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58A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1 236,9</w:t>
            </w:r>
          </w:p>
        </w:tc>
      </w:tr>
      <w:tr w:rsidR="006C1114" w:rsidRPr="006C1114" w14:paraId="6D091106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10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B47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2A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5BF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F9EF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7770329600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3DC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1A8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134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055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119,2</w:t>
            </w:r>
          </w:p>
        </w:tc>
      </w:tr>
      <w:tr w:rsidR="006C1114" w:rsidRPr="006C1114" w14:paraId="1ABFCDBD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05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40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67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0FE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07CD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7770329600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0E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F21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3EF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64C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43,9</w:t>
            </w:r>
          </w:p>
        </w:tc>
      </w:tr>
      <w:tr w:rsidR="006C1114" w:rsidRPr="006C1114" w14:paraId="3342DD9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9E2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3DD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75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C3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7A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8F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A29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0E7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E1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75,3</w:t>
            </w:r>
          </w:p>
        </w:tc>
      </w:tr>
      <w:tr w:rsidR="006C1114" w:rsidRPr="006C1114" w14:paraId="31D5485C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99B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59D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FAD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AC8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92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7D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6E2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E41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589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</w:tr>
      <w:tr w:rsidR="006C1114" w:rsidRPr="006C1114" w14:paraId="430BC121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D16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Мероприятия в области профилактики преступлений и иных правонарушений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F50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86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3C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31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C4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BE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547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0D3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48196B3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EE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5B43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60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C8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D4A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5C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D17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699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C7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B90A32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2F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D08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EC9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4E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1A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5AF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811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24E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41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</w:tr>
      <w:tr w:rsidR="006C1114" w:rsidRPr="006C1114" w14:paraId="376E544B" w14:textId="77777777" w:rsidTr="00A63FDD">
        <w:trPr>
          <w:trHeight w:val="26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027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5D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96C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12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35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C87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AD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03C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8F5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</w:tr>
      <w:tr w:rsidR="006C1114" w:rsidRPr="006C1114" w14:paraId="24F089E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A5B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9A4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4B9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EF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3C0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CD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A3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54 144,9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9B4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36 416,2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548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37 784,1</w:t>
            </w:r>
          </w:p>
        </w:tc>
      </w:tr>
      <w:tr w:rsidR="006C1114" w:rsidRPr="006C1114" w14:paraId="5C8DC271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27BC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Топливно-энергетический комплекс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1A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A4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77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1C2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B1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CB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2D8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F3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14,0</w:t>
            </w:r>
          </w:p>
        </w:tc>
      </w:tr>
      <w:tr w:rsidR="006C1114" w:rsidRPr="006C1114" w14:paraId="6803B57B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5C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4CA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B0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6F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EDA5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A3C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55D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3B2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02E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14,0</w:t>
            </w:r>
          </w:p>
        </w:tc>
      </w:tr>
      <w:tr w:rsidR="006C1114" w:rsidRPr="006C1114" w14:paraId="450ABF34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0D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03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88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D6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5D0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63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768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12E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BC5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</w:tr>
      <w:tr w:rsidR="006C1114" w:rsidRPr="006C1114" w14:paraId="137C2366" w14:textId="77777777" w:rsidTr="00A63FDD">
        <w:trPr>
          <w:trHeight w:val="18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FBD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57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E9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AA0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17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E30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60F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1DF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AF2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3,0</w:t>
            </w:r>
          </w:p>
        </w:tc>
      </w:tr>
      <w:tr w:rsidR="006C1114" w:rsidRPr="006C1114" w14:paraId="3F3368E3" w14:textId="77777777" w:rsidTr="00A63FDD">
        <w:trPr>
          <w:trHeight w:val="384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AF9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Транспорт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E0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FE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62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02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2FD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485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12A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9A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</w:tr>
      <w:tr w:rsidR="006C1114" w:rsidRPr="006C1114" w14:paraId="10A54FA5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984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E483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5C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D5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246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1800200590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53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48F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93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0F0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B73C175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27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4F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D0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57B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B2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1800200590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AE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3A3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B36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7B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7DD2A5D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6619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87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94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E0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58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AC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401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93F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F84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</w:tr>
      <w:tr w:rsidR="006C1114" w:rsidRPr="006C1114" w14:paraId="637A957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18C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B40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9A4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99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3D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37A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46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63F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107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</w:tr>
      <w:tr w:rsidR="006C1114" w:rsidRPr="006C1114" w14:paraId="10C94B6E" w14:textId="77777777" w:rsidTr="00A63FDD">
        <w:trPr>
          <w:trHeight w:val="653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20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Дорожное хозяйство (дорожные фонды)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49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73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D5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F5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7F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FF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41 291,5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AE3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34 322,6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32D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35 690,5</w:t>
            </w:r>
          </w:p>
        </w:tc>
      </w:tr>
      <w:tr w:rsidR="006C1114" w:rsidRPr="006C1114" w14:paraId="42528961" w14:textId="77777777" w:rsidTr="00A63FDD">
        <w:trPr>
          <w:trHeight w:val="103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63B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82D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CC7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16C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3A5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13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B1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37 631,0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349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5B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65B0AF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2EE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CED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6CB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065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0B7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D8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6E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B63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8EF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A979812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AE3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9A52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32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D7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BBAB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6A1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95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33 626,9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C86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2B7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DB2E24E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B45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06A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D56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CE1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9FEC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10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64A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AAD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04B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D3965B7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994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656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B30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2B1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75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24001SД010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193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CA3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963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D40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584875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EE6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9C5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0D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D8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19B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24001SД010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0A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7C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634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B8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46ADE49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7B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EA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E9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B03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1801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B9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132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1E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E6D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C076ECF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6CF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F0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140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344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32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C7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BA0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373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49D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DFD4DBB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FEF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69F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B6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F0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1AB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CA3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3AE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656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34 322,6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CE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35 690,5</w:t>
            </w:r>
          </w:p>
        </w:tc>
      </w:tr>
      <w:tr w:rsidR="006C1114" w:rsidRPr="006C1114" w14:paraId="77070E31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BE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A2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FC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20E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2D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2FD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562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FAD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2 004,1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F58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2 004,1</w:t>
            </w:r>
          </w:p>
        </w:tc>
      </w:tr>
      <w:tr w:rsidR="006C1114" w:rsidRPr="006C1114" w14:paraId="77CE00E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643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5EF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78F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1F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4F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4B3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421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059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30 318,5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38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31 686,4</w:t>
            </w:r>
          </w:p>
        </w:tc>
      </w:tr>
      <w:tr w:rsidR="006C1114" w:rsidRPr="006C1114" w14:paraId="623A3868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D0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0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E81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616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2B8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60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C7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055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ACB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2 000,0</w:t>
            </w:r>
          </w:p>
        </w:tc>
      </w:tr>
      <w:tr w:rsidR="006C1114" w:rsidRPr="006C1114" w14:paraId="10DF9A0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C9A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E8C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D6D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AF0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61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E5E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E0B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226 745,4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057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53 163,9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DF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55 528,9</w:t>
            </w:r>
          </w:p>
        </w:tc>
      </w:tr>
      <w:tr w:rsidR="006C1114" w:rsidRPr="006C1114" w14:paraId="1F3FFE34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E7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Коммунальное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2D86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06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5AA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DE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4E0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5A0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E0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172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</w:tr>
      <w:tr w:rsidR="006C1114" w:rsidRPr="006C1114" w14:paraId="17C3A522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D71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BB7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89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D4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C3D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DE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0FD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CA5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8B9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</w:tr>
      <w:tr w:rsidR="006C1114" w:rsidRPr="006C1114" w14:paraId="167CD7A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CB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697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FC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A34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D0B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6C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D6C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A29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10B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</w:tr>
      <w:tr w:rsidR="006C1114" w:rsidRPr="006C1114" w14:paraId="52319C97" w14:textId="77777777" w:rsidTr="00A63FDD">
        <w:trPr>
          <w:trHeight w:val="363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4BC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Благоустройство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DCB2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065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09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218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64C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0D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39 158,5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CC4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26 960,2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0F2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29 325,2</w:t>
            </w:r>
          </w:p>
        </w:tc>
      </w:tr>
      <w:tr w:rsidR="006C1114" w:rsidRPr="006C1114" w14:paraId="4CA1875D" w14:textId="77777777" w:rsidTr="00A63FDD">
        <w:trPr>
          <w:trHeight w:val="12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40F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73EF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88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044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CE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19101S2980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1B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4FB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B03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34C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929AE86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E9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76C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F4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3A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C89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19101S2980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A95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29E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FDA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DA7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15F5A59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1EA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A9E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26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6A6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03A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191И455550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CD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F0F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27B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5 973,7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E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6936FBA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E638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1BCA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F3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F1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168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 191И455550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C4A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66E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C8E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5 973,7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7B0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3B551DD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E96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4863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A56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3E8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7A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1920125050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34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459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B4C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367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0CAB121C" w14:textId="77777777" w:rsidTr="00A63FDD">
        <w:trPr>
          <w:trHeight w:val="5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74E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 CYR" w:eastAsia="Times New Roman" w:hAnsi="Arial CYR" w:cs="Arial CYR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CD30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DA0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2FE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AA9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1920125050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89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004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6C7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3F2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13BE900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8155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 CYR" w:eastAsia="Times New Roman" w:hAnsi="Arial CYR" w:cs="Arial CYR"/>
                <w:kern w:val="32"/>
                <w:lang w:eastAsia="ru-RU"/>
              </w:rPr>
              <w:lastRenderedPageBreak/>
              <w:t>Расходы на содержание уличного освещения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66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62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09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CA4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E7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F3E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F9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E41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</w:tr>
      <w:tr w:rsidR="006C1114" w:rsidRPr="006C1114" w14:paraId="57E96AEA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953F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49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8B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71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60D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679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978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AD4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3BD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</w:tr>
      <w:tr w:rsidR="006C1114" w:rsidRPr="006C1114" w14:paraId="76138011" w14:textId="77777777" w:rsidTr="00A63FDD">
        <w:trPr>
          <w:trHeight w:val="419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7B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D90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B4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9BC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368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92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D7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243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486,4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E6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486,4</w:t>
            </w:r>
          </w:p>
        </w:tc>
      </w:tr>
      <w:tr w:rsidR="006C1114" w:rsidRPr="006C1114" w14:paraId="484C53A1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0974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9B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C04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09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A1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555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3D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C4A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376,4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EDD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376,4</w:t>
            </w:r>
          </w:p>
        </w:tc>
      </w:tr>
      <w:tr w:rsidR="006C1114" w:rsidRPr="006C1114" w14:paraId="476F0134" w14:textId="77777777" w:rsidTr="00A63FDD">
        <w:trPr>
          <w:trHeight w:val="12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31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97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279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F8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8BB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A0A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0BB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BFB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F30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110,0</w:t>
            </w:r>
          </w:p>
        </w:tc>
      </w:tr>
      <w:tr w:rsidR="006C1114" w:rsidRPr="006C1114" w14:paraId="69D76B58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0CD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EA17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2F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BA4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77F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91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3A5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FF5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458,7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7D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458,7</w:t>
            </w:r>
          </w:p>
        </w:tc>
      </w:tr>
      <w:tr w:rsidR="006C1114" w:rsidRPr="006C1114" w14:paraId="764C81A1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F6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071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464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24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7496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97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110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30F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D53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448,4</w:t>
            </w:r>
          </w:p>
        </w:tc>
      </w:tr>
      <w:tr w:rsidR="006C1114" w:rsidRPr="006C1114" w14:paraId="7F81C280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EC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2DE8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FFAB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539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8D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5EC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9959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9C8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6BE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10,3</w:t>
            </w:r>
          </w:p>
        </w:tc>
      </w:tr>
      <w:tr w:rsidR="006C1114" w:rsidRPr="006C1114" w14:paraId="08011A66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A82E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B3F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00F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F5B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921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8CF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AA93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17 550,4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A1DD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9 050,4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79F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11 350,4</w:t>
            </w:r>
          </w:p>
        </w:tc>
      </w:tr>
      <w:tr w:rsidR="006C1114" w:rsidRPr="006C1114" w14:paraId="05CA721A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7AA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4D42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BFF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65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8D8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7FC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EC8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A41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733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60A21CFE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0B9D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5A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0F7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01C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1C0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B48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736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16 603,0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715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8 297,0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DE0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10 597,0</w:t>
            </w:r>
          </w:p>
        </w:tc>
      </w:tr>
      <w:tr w:rsidR="006C1114" w:rsidRPr="006C1114" w14:paraId="74A62640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23C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50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9A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572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046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B4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6D2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8BF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672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752,4</w:t>
            </w:r>
          </w:p>
        </w:tc>
      </w:tr>
      <w:tr w:rsidR="006C1114" w:rsidRPr="006C1114" w14:paraId="40EEF54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5D96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12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2A2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C5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191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4EF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E62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EAC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7A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</w:tr>
      <w:tr w:rsidR="006C1114" w:rsidRPr="006C1114" w14:paraId="75D05422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09B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A84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4EA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88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7753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72E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151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CEA7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C3B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</w:tr>
      <w:tr w:rsidR="006C1114" w:rsidRPr="006C1114" w14:paraId="72C170ED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9FD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3FA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616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6D2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9510" w14:textId="77777777" w:rsidR="006C1114" w:rsidRPr="006C1114" w:rsidRDefault="006C1114" w:rsidP="006C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83B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FBE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2FB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9FA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</w:tr>
      <w:tr w:rsidR="006C1114" w:rsidRPr="006C1114" w14:paraId="0398B0F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3B3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B3D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64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BCA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2B0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CB7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3321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662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FF6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6 038,7</w:t>
            </w:r>
          </w:p>
        </w:tc>
      </w:tr>
      <w:tr w:rsidR="006C1114" w:rsidRPr="006C1114" w14:paraId="47091A55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B7F3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972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988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49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6B1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178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16F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FC4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43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6 038,7</w:t>
            </w:r>
          </w:p>
        </w:tc>
      </w:tr>
      <w:tr w:rsidR="006C1114" w:rsidRPr="006C1114" w14:paraId="792E23F3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F94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F272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07D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9D6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26E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50B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A24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183 561,3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F03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E5F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</w:tr>
      <w:tr w:rsidR="006C1114" w:rsidRPr="006C1114" w14:paraId="7E1D7376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29F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40EB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632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41C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9BD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192И454240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E03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B9D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81 426,0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249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450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4A6855CC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661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1DE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300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B28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603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192И454240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7F5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D4E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81 426,0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0A9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5CA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52D405B0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58F0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финансовое обеспечение</w:t>
            </w: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расходов по реализации проектов создания комфортной</w:t>
            </w: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городской среды в малых городах и исторических поселениях</w:t>
            </w: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0C34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8D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B4C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11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192И4А4240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76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14D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78 757,2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4DD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848D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18F8842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236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Предоставление субсидий бюджетным, автономным </w:t>
            </w: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FB6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042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FC3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F49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192И4А4240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0F7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B87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78 757,2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B46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C70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228DE57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FE7B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1787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625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C63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98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3D9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78A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23 378,1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05C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0AE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</w:tr>
      <w:tr w:rsidR="006C1114" w:rsidRPr="006C1114" w14:paraId="7C745BE4" w14:textId="77777777" w:rsidTr="00A63FDD">
        <w:trPr>
          <w:trHeight w:val="7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7F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FCE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DB9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408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E4A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5B9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D09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23 378,1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88F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603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</w:tr>
      <w:tr w:rsidR="006C1114" w:rsidRPr="006C1114" w14:paraId="4E13940B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3217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ФИЗИЧЕСКАЯ КУЛЬТУРА И СПОРТ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5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0C9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D22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0A6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91A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2F5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15 514,7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489C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12 814,7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7120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14 254,6</w:t>
            </w:r>
          </w:p>
        </w:tc>
      </w:tr>
      <w:tr w:rsidR="006C1114" w:rsidRPr="006C1114" w14:paraId="28BEDE16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456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Массовый спорт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AEB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F5E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4F7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A368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AD71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87AA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15 514,7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66C4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12 814,7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372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12 814,7</w:t>
            </w:r>
          </w:p>
        </w:tc>
      </w:tr>
      <w:tr w:rsidR="006C1114" w:rsidRPr="006C1114" w14:paraId="72E84B91" w14:textId="77777777" w:rsidTr="00A63FDD">
        <w:trPr>
          <w:trHeight w:val="126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C2B1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BCBD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6174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6605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C792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0210125270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329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6D3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38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09EB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3588A1E" w14:textId="77777777" w:rsidTr="00A63FDD">
        <w:trPr>
          <w:trHeight w:val="6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F9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15EC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9DD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F46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5049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0210125270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BD96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FEC2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1518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11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31D582F4" w14:textId="77777777" w:rsidTr="00A63FDD">
        <w:trPr>
          <w:trHeight w:val="9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501A" w14:textId="77777777" w:rsidR="006C1114" w:rsidRPr="006C1114" w:rsidRDefault="006C1114" w:rsidP="006C1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DFE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187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05EB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E8A7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0210287590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382C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99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C81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1085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14EFB066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8CCD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D3A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CAFF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89EE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3B83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0210287590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F870" w14:textId="77777777" w:rsidR="006C1114" w:rsidRPr="006C1114" w:rsidRDefault="006C1114" w:rsidP="006C1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D77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2CDF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3589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6C1114" w:rsidRPr="006C1114" w14:paraId="27CF09F4" w14:textId="77777777" w:rsidTr="00A63FDD">
        <w:trPr>
          <w:trHeight w:val="30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F48C" w14:textId="77777777" w:rsidR="006C1114" w:rsidRPr="006C1114" w:rsidRDefault="006C1114" w:rsidP="006C1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Всего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813D" w14:textId="77777777" w:rsidR="006C1114" w:rsidRPr="006C1114" w:rsidRDefault="006C1114" w:rsidP="006C1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EDF5" w14:textId="77777777" w:rsidR="006C1114" w:rsidRPr="006C1114" w:rsidRDefault="006C1114" w:rsidP="006C1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9FF4" w14:textId="77777777" w:rsidR="006C1114" w:rsidRPr="006C1114" w:rsidRDefault="006C1114" w:rsidP="006C1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2636" w14:textId="77777777" w:rsidR="006C1114" w:rsidRPr="006C1114" w:rsidRDefault="006C1114" w:rsidP="006C1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C5E7" w14:textId="77777777" w:rsidR="006C1114" w:rsidRPr="006C1114" w:rsidRDefault="006C1114" w:rsidP="006C1114">
            <w:pPr>
              <w:spacing w:after="0" w:line="240" w:lineRule="auto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F20E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1170041,6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D356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956 324,4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5253" w14:textId="77777777" w:rsidR="006C1114" w:rsidRPr="006C1114" w:rsidRDefault="006C1114" w:rsidP="006C111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6C1114">
              <w:rPr>
                <w:rFonts w:ascii="Arial" w:eastAsia="Times New Roman" w:hAnsi="Arial" w:cs="Arial"/>
                <w:kern w:val="32"/>
                <w:lang w:eastAsia="ru-RU"/>
              </w:rPr>
              <w:t>970 606,4</w:t>
            </w:r>
          </w:p>
        </w:tc>
      </w:tr>
    </w:tbl>
    <w:p w14:paraId="4CBD9A46" w14:textId="77777777" w:rsidR="006C1114" w:rsidRPr="006C1114" w:rsidRDefault="006C1114" w:rsidP="006C1114">
      <w:pPr>
        <w:rPr>
          <w:rFonts w:ascii="Calibri" w:eastAsia="Calibri" w:hAnsi="Calibri" w:cs="Times New Roman"/>
        </w:rPr>
      </w:pPr>
    </w:p>
    <w:p w14:paraId="20D457F5" w14:textId="77777777" w:rsidR="006C1114" w:rsidRPr="006C1114" w:rsidRDefault="006C1114" w:rsidP="006C1114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4D4C984B" w14:textId="77777777" w:rsidR="007B2D97" w:rsidRDefault="007B2D97"/>
    <w:sectPr w:rsidR="007B2D97" w:rsidSect="00AE79DC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2096851451">
    <w:abstractNumId w:val="32"/>
  </w:num>
  <w:num w:numId="2" w16cid:durableId="760032657">
    <w:abstractNumId w:val="22"/>
  </w:num>
  <w:num w:numId="3" w16cid:durableId="1510484618">
    <w:abstractNumId w:val="24"/>
  </w:num>
  <w:num w:numId="4" w16cid:durableId="55203605">
    <w:abstractNumId w:val="7"/>
  </w:num>
  <w:num w:numId="5" w16cid:durableId="1729571305">
    <w:abstractNumId w:val="6"/>
  </w:num>
  <w:num w:numId="6" w16cid:durableId="1427113979">
    <w:abstractNumId w:val="10"/>
  </w:num>
  <w:num w:numId="7" w16cid:durableId="1266621784">
    <w:abstractNumId w:val="27"/>
  </w:num>
  <w:num w:numId="8" w16cid:durableId="930821343">
    <w:abstractNumId w:val="21"/>
  </w:num>
  <w:num w:numId="9" w16cid:durableId="897982162">
    <w:abstractNumId w:val="8"/>
  </w:num>
  <w:num w:numId="10" w16cid:durableId="1515612548">
    <w:abstractNumId w:val="0"/>
  </w:num>
  <w:num w:numId="11" w16cid:durableId="297954606">
    <w:abstractNumId w:val="23"/>
  </w:num>
  <w:num w:numId="12" w16cid:durableId="1397821315">
    <w:abstractNumId w:val="18"/>
  </w:num>
  <w:num w:numId="13" w16cid:durableId="2032097716">
    <w:abstractNumId w:val="11"/>
  </w:num>
  <w:num w:numId="14" w16cid:durableId="27800491">
    <w:abstractNumId w:val="26"/>
  </w:num>
  <w:num w:numId="15" w16cid:durableId="1267537279">
    <w:abstractNumId w:val="5"/>
  </w:num>
  <w:num w:numId="16" w16cid:durableId="9186334">
    <w:abstractNumId w:val="30"/>
  </w:num>
  <w:num w:numId="17" w16cid:durableId="242573651">
    <w:abstractNumId w:val="12"/>
  </w:num>
  <w:num w:numId="18" w16cid:durableId="2001076464">
    <w:abstractNumId w:val="14"/>
  </w:num>
  <w:num w:numId="19" w16cid:durableId="2021420283">
    <w:abstractNumId w:val="2"/>
  </w:num>
  <w:num w:numId="20" w16cid:durableId="1417047594">
    <w:abstractNumId w:val="3"/>
  </w:num>
  <w:num w:numId="21" w16cid:durableId="385107427">
    <w:abstractNumId w:val="19"/>
  </w:num>
  <w:num w:numId="22" w16cid:durableId="200050362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3653396">
    <w:abstractNumId w:val="20"/>
  </w:num>
  <w:num w:numId="24" w16cid:durableId="1119228663">
    <w:abstractNumId w:val="29"/>
  </w:num>
  <w:num w:numId="25" w16cid:durableId="1337809032">
    <w:abstractNumId w:val="16"/>
  </w:num>
  <w:num w:numId="26" w16cid:durableId="1885478240">
    <w:abstractNumId w:val="9"/>
  </w:num>
  <w:num w:numId="27" w16cid:durableId="271867992">
    <w:abstractNumId w:val="13"/>
  </w:num>
  <w:num w:numId="28" w16cid:durableId="1950042749">
    <w:abstractNumId w:val="25"/>
  </w:num>
  <w:num w:numId="29" w16cid:durableId="1368331407">
    <w:abstractNumId w:val="31"/>
  </w:num>
  <w:num w:numId="30" w16cid:durableId="1986272441">
    <w:abstractNumId w:val="28"/>
  </w:num>
  <w:num w:numId="31" w16cid:durableId="1233614400">
    <w:abstractNumId w:val="15"/>
  </w:num>
  <w:num w:numId="32" w16cid:durableId="909384786">
    <w:abstractNumId w:val="4"/>
  </w:num>
  <w:num w:numId="33" w16cid:durableId="17846435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97"/>
    <w:rsid w:val="006C1114"/>
    <w:rsid w:val="007B2D97"/>
    <w:rsid w:val="007F2E3C"/>
    <w:rsid w:val="00AE79DC"/>
    <w:rsid w:val="00B56F15"/>
    <w:rsid w:val="00BE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8A05"/>
  <w15:chartTrackingRefBased/>
  <w15:docId w15:val="{4113BD3B-E17D-434E-83B5-1CEBF081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79DC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E79DC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E79DC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AE79DC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E79DC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AE79DC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9DC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E79DC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79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E79DC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E79D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E79DC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E79DC"/>
  </w:style>
  <w:style w:type="paragraph" w:customStyle="1" w:styleId="Eiiey">
    <w:name w:val="Eiiey"/>
    <w:basedOn w:val="a"/>
    <w:rsid w:val="00AE79DC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AE79DC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AE79DC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AE79DC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AE79DC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AE79DC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AE79D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AE79DC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AE79DC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AE79DC"/>
  </w:style>
  <w:style w:type="paragraph" w:styleId="ad">
    <w:name w:val="Body Text"/>
    <w:basedOn w:val="a"/>
    <w:link w:val="ae"/>
    <w:rsid w:val="00AE79D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AE79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AE79DC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E7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9D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E79D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E79D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AE79D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AE79DC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AE79D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AE79DC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E7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9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AE79D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E79DC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AE79D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AE79D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AE79DC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79DC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AE79DC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79DC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AE79DC"/>
  </w:style>
  <w:style w:type="character" w:styleId="af5">
    <w:name w:val="Hyperlink"/>
    <w:uiPriority w:val="99"/>
    <w:semiHidden/>
    <w:unhideWhenUsed/>
    <w:rsid w:val="00AE79DC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AE79DC"/>
    <w:rPr>
      <w:color w:val="800080"/>
      <w:u w:val="single"/>
    </w:rPr>
  </w:style>
  <w:style w:type="paragraph" w:customStyle="1" w:styleId="xl65">
    <w:name w:val="xl6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AE79D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AE79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AE79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AE79D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AE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E79DC"/>
  </w:style>
  <w:style w:type="numbering" w:customStyle="1" w:styleId="33">
    <w:name w:val="Нет списка3"/>
    <w:next w:val="a2"/>
    <w:uiPriority w:val="99"/>
    <w:semiHidden/>
    <w:unhideWhenUsed/>
    <w:rsid w:val="00AE79DC"/>
  </w:style>
  <w:style w:type="numbering" w:customStyle="1" w:styleId="41">
    <w:name w:val="Нет списка4"/>
    <w:next w:val="a2"/>
    <w:uiPriority w:val="99"/>
    <w:semiHidden/>
    <w:unhideWhenUsed/>
    <w:rsid w:val="00AE79DC"/>
  </w:style>
  <w:style w:type="numbering" w:customStyle="1" w:styleId="51">
    <w:name w:val="Нет списка5"/>
    <w:next w:val="a2"/>
    <w:uiPriority w:val="99"/>
    <w:semiHidden/>
    <w:unhideWhenUsed/>
    <w:rsid w:val="00AE79DC"/>
  </w:style>
  <w:style w:type="numbering" w:customStyle="1" w:styleId="61">
    <w:name w:val="Нет списка6"/>
    <w:next w:val="a2"/>
    <w:uiPriority w:val="99"/>
    <w:semiHidden/>
    <w:unhideWhenUsed/>
    <w:rsid w:val="00AE79DC"/>
  </w:style>
  <w:style w:type="character" w:customStyle="1" w:styleId="FontStyle29">
    <w:name w:val="Font Style29"/>
    <w:uiPriority w:val="99"/>
    <w:rsid w:val="00AE79DC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AE79DC"/>
  </w:style>
  <w:style w:type="paragraph" w:customStyle="1" w:styleId="xl63">
    <w:name w:val="xl6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E79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AE79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AE79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E79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AE79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AE79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AE79DC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AE79DC"/>
  </w:style>
  <w:style w:type="numbering" w:customStyle="1" w:styleId="9">
    <w:name w:val="Нет списка9"/>
    <w:next w:val="a2"/>
    <w:uiPriority w:val="99"/>
    <w:semiHidden/>
    <w:unhideWhenUsed/>
    <w:rsid w:val="00AE79DC"/>
  </w:style>
  <w:style w:type="paragraph" w:customStyle="1" w:styleId="xl94">
    <w:name w:val="xl9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E79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E79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E79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AE79D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E79D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AE79D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AE79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E79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AE79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AE79D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E79DC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AE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AE79DC"/>
  </w:style>
  <w:style w:type="numbering" w:customStyle="1" w:styleId="111">
    <w:name w:val="Нет списка111"/>
    <w:next w:val="a2"/>
    <w:uiPriority w:val="99"/>
    <w:semiHidden/>
    <w:unhideWhenUsed/>
    <w:rsid w:val="00AE79DC"/>
  </w:style>
  <w:style w:type="numbering" w:customStyle="1" w:styleId="1111">
    <w:name w:val="Нет списка1111"/>
    <w:next w:val="a2"/>
    <w:uiPriority w:val="99"/>
    <w:semiHidden/>
    <w:rsid w:val="00AE79DC"/>
  </w:style>
  <w:style w:type="table" w:customStyle="1" w:styleId="12">
    <w:name w:val="Сетка таблицы1"/>
    <w:basedOn w:val="a1"/>
    <w:next w:val="af2"/>
    <w:rsid w:val="00AE79D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E79DC"/>
  </w:style>
  <w:style w:type="numbering" w:customStyle="1" w:styleId="210">
    <w:name w:val="Нет списка21"/>
    <w:next w:val="a2"/>
    <w:uiPriority w:val="99"/>
    <w:semiHidden/>
    <w:unhideWhenUsed/>
    <w:rsid w:val="00AE79DC"/>
  </w:style>
  <w:style w:type="numbering" w:customStyle="1" w:styleId="310">
    <w:name w:val="Нет списка31"/>
    <w:next w:val="a2"/>
    <w:uiPriority w:val="99"/>
    <w:semiHidden/>
    <w:unhideWhenUsed/>
    <w:rsid w:val="00AE79DC"/>
  </w:style>
  <w:style w:type="numbering" w:customStyle="1" w:styleId="410">
    <w:name w:val="Нет списка41"/>
    <w:next w:val="a2"/>
    <w:uiPriority w:val="99"/>
    <w:semiHidden/>
    <w:unhideWhenUsed/>
    <w:rsid w:val="00AE79DC"/>
  </w:style>
  <w:style w:type="numbering" w:customStyle="1" w:styleId="510">
    <w:name w:val="Нет списка51"/>
    <w:next w:val="a2"/>
    <w:uiPriority w:val="99"/>
    <w:semiHidden/>
    <w:unhideWhenUsed/>
    <w:rsid w:val="00AE79DC"/>
  </w:style>
  <w:style w:type="numbering" w:customStyle="1" w:styleId="610">
    <w:name w:val="Нет списка61"/>
    <w:next w:val="a2"/>
    <w:uiPriority w:val="99"/>
    <w:semiHidden/>
    <w:unhideWhenUsed/>
    <w:rsid w:val="00AE79DC"/>
  </w:style>
  <w:style w:type="numbering" w:customStyle="1" w:styleId="71">
    <w:name w:val="Нет списка71"/>
    <w:next w:val="a2"/>
    <w:uiPriority w:val="99"/>
    <w:semiHidden/>
    <w:unhideWhenUsed/>
    <w:rsid w:val="00AE79DC"/>
  </w:style>
  <w:style w:type="numbering" w:customStyle="1" w:styleId="81">
    <w:name w:val="Нет списка81"/>
    <w:next w:val="a2"/>
    <w:uiPriority w:val="99"/>
    <w:semiHidden/>
    <w:unhideWhenUsed/>
    <w:rsid w:val="00AE79DC"/>
  </w:style>
  <w:style w:type="numbering" w:customStyle="1" w:styleId="91">
    <w:name w:val="Нет списка91"/>
    <w:next w:val="a2"/>
    <w:uiPriority w:val="99"/>
    <w:semiHidden/>
    <w:unhideWhenUsed/>
    <w:rsid w:val="00AE79DC"/>
  </w:style>
  <w:style w:type="numbering" w:customStyle="1" w:styleId="101">
    <w:name w:val="Нет списка101"/>
    <w:next w:val="a2"/>
    <w:uiPriority w:val="99"/>
    <w:semiHidden/>
    <w:unhideWhenUsed/>
    <w:rsid w:val="00AE79DC"/>
  </w:style>
  <w:style w:type="numbering" w:customStyle="1" w:styleId="120">
    <w:name w:val="Нет списка12"/>
    <w:next w:val="a2"/>
    <w:uiPriority w:val="99"/>
    <w:semiHidden/>
    <w:unhideWhenUsed/>
    <w:rsid w:val="00AE79DC"/>
  </w:style>
  <w:style w:type="numbering" w:customStyle="1" w:styleId="13">
    <w:name w:val="Нет списка13"/>
    <w:next w:val="a2"/>
    <w:uiPriority w:val="99"/>
    <w:semiHidden/>
    <w:rsid w:val="00AE79DC"/>
  </w:style>
  <w:style w:type="numbering" w:customStyle="1" w:styleId="112">
    <w:name w:val="Нет списка112"/>
    <w:next w:val="a2"/>
    <w:uiPriority w:val="99"/>
    <w:semiHidden/>
    <w:unhideWhenUsed/>
    <w:rsid w:val="00AE79DC"/>
  </w:style>
  <w:style w:type="numbering" w:customStyle="1" w:styleId="211">
    <w:name w:val="Нет списка211"/>
    <w:next w:val="a2"/>
    <w:uiPriority w:val="99"/>
    <w:semiHidden/>
    <w:unhideWhenUsed/>
    <w:rsid w:val="00AE79DC"/>
  </w:style>
  <w:style w:type="numbering" w:customStyle="1" w:styleId="311">
    <w:name w:val="Нет списка311"/>
    <w:next w:val="a2"/>
    <w:uiPriority w:val="99"/>
    <w:semiHidden/>
    <w:unhideWhenUsed/>
    <w:rsid w:val="00AE79DC"/>
  </w:style>
  <w:style w:type="numbering" w:customStyle="1" w:styleId="411">
    <w:name w:val="Нет списка411"/>
    <w:next w:val="a2"/>
    <w:uiPriority w:val="99"/>
    <w:semiHidden/>
    <w:unhideWhenUsed/>
    <w:rsid w:val="00AE79DC"/>
  </w:style>
  <w:style w:type="numbering" w:customStyle="1" w:styleId="511">
    <w:name w:val="Нет списка511"/>
    <w:next w:val="a2"/>
    <w:uiPriority w:val="99"/>
    <w:semiHidden/>
    <w:unhideWhenUsed/>
    <w:rsid w:val="00AE79DC"/>
  </w:style>
  <w:style w:type="numbering" w:customStyle="1" w:styleId="611">
    <w:name w:val="Нет списка611"/>
    <w:next w:val="a2"/>
    <w:uiPriority w:val="99"/>
    <w:semiHidden/>
    <w:unhideWhenUsed/>
    <w:rsid w:val="00AE79DC"/>
  </w:style>
  <w:style w:type="numbering" w:customStyle="1" w:styleId="711">
    <w:name w:val="Нет списка711"/>
    <w:next w:val="a2"/>
    <w:uiPriority w:val="99"/>
    <w:semiHidden/>
    <w:unhideWhenUsed/>
    <w:rsid w:val="00AE79DC"/>
  </w:style>
  <w:style w:type="numbering" w:customStyle="1" w:styleId="811">
    <w:name w:val="Нет списка811"/>
    <w:next w:val="a2"/>
    <w:uiPriority w:val="99"/>
    <w:semiHidden/>
    <w:unhideWhenUsed/>
    <w:rsid w:val="00AE79DC"/>
  </w:style>
  <w:style w:type="numbering" w:customStyle="1" w:styleId="911">
    <w:name w:val="Нет списка911"/>
    <w:next w:val="a2"/>
    <w:uiPriority w:val="99"/>
    <w:semiHidden/>
    <w:unhideWhenUsed/>
    <w:rsid w:val="00AE79DC"/>
  </w:style>
  <w:style w:type="numbering" w:customStyle="1" w:styleId="1011">
    <w:name w:val="Нет списка1011"/>
    <w:next w:val="a2"/>
    <w:uiPriority w:val="99"/>
    <w:semiHidden/>
    <w:unhideWhenUsed/>
    <w:rsid w:val="00AE79DC"/>
  </w:style>
  <w:style w:type="numbering" w:customStyle="1" w:styleId="14">
    <w:name w:val="Нет списка14"/>
    <w:next w:val="a2"/>
    <w:uiPriority w:val="99"/>
    <w:semiHidden/>
    <w:unhideWhenUsed/>
    <w:rsid w:val="00AE79DC"/>
  </w:style>
  <w:style w:type="numbering" w:customStyle="1" w:styleId="15">
    <w:name w:val="Нет списка15"/>
    <w:next w:val="a2"/>
    <w:uiPriority w:val="99"/>
    <w:semiHidden/>
    <w:rsid w:val="00AE79DC"/>
  </w:style>
  <w:style w:type="numbering" w:customStyle="1" w:styleId="113">
    <w:name w:val="Нет списка113"/>
    <w:next w:val="a2"/>
    <w:uiPriority w:val="99"/>
    <w:semiHidden/>
    <w:unhideWhenUsed/>
    <w:rsid w:val="00AE79DC"/>
  </w:style>
  <w:style w:type="numbering" w:customStyle="1" w:styleId="220">
    <w:name w:val="Нет списка22"/>
    <w:next w:val="a2"/>
    <w:uiPriority w:val="99"/>
    <w:semiHidden/>
    <w:unhideWhenUsed/>
    <w:rsid w:val="00AE79DC"/>
  </w:style>
  <w:style w:type="numbering" w:customStyle="1" w:styleId="320">
    <w:name w:val="Нет списка32"/>
    <w:next w:val="a2"/>
    <w:uiPriority w:val="99"/>
    <w:semiHidden/>
    <w:unhideWhenUsed/>
    <w:rsid w:val="00AE79DC"/>
  </w:style>
  <w:style w:type="numbering" w:customStyle="1" w:styleId="42">
    <w:name w:val="Нет списка42"/>
    <w:next w:val="a2"/>
    <w:uiPriority w:val="99"/>
    <w:semiHidden/>
    <w:unhideWhenUsed/>
    <w:rsid w:val="00AE79DC"/>
  </w:style>
  <w:style w:type="numbering" w:customStyle="1" w:styleId="52">
    <w:name w:val="Нет списка52"/>
    <w:next w:val="a2"/>
    <w:uiPriority w:val="99"/>
    <w:semiHidden/>
    <w:unhideWhenUsed/>
    <w:rsid w:val="00AE79DC"/>
  </w:style>
  <w:style w:type="numbering" w:customStyle="1" w:styleId="62">
    <w:name w:val="Нет списка62"/>
    <w:next w:val="a2"/>
    <w:uiPriority w:val="99"/>
    <w:semiHidden/>
    <w:unhideWhenUsed/>
    <w:rsid w:val="00AE79DC"/>
  </w:style>
  <w:style w:type="numbering" w:customStyle="1" w:styleId="72">
    <w:name w:val="Нет списка72"/>
    <w:next w:val="a2"/>
    <w:uiPriority w:val="99"/>
    <w:semiHidden/>
    <w:unhideWhenUsed/>
    <w:rsid w:val="00AE79DC"/>
  </w:style>
  <w:style w:type="numbering" w:customStyle="1" w:styleId="82">
    <w:name w:val="Нет списка82"/>
    <w:next w:val="a2"/>
    <w:uiPriority w:val="99"/>
    <w:semiHidden/>
    <w:unhideWhenUsed/>
    <w:rsid w:val="00AE79DC"/>
  </w:style>
  <w:style w:type="numbering" w:customStyle="1" w:styleId="92">
    <w:name w:val="Нет списка92"/>
    <w:next w:val="a2"/>
    <w:uiPriority w:val="99"/>
    <w:semiHidden/>
    <w:unhideWhenUsed/>
    <w:rsid w:val="00AE79DC"/>
  </w:style>
  <w:style w:type="numbering" w:customStyle="1" w:styleId="102">
    <w:name w:val="Нет списка102"/>
    <w:next w:val="a2"/>
    <w:uiPriority w:val="99"/>
    <w:semiHidden/>
    <w:unhideWhenUsed/>
    <w:rsid w:val="00AE79DC"/>
  </w:style>
  <w:style w:type="numbering" w:customStyle="1" w:styleId="16">
    <w:name w:val="Нет списка16"/>
    <w:next w:val="a2"/>
    <w:uiPriority w:val="99"/>
    <w:semiHidden/>
    <w:unhideWhenUsed/>
    <w:rsid w:val="00AE79DC"/>
  </w:style>
  <w:style w:type="numbering" w:customStyle="1" w:styleId="17">
    <w:name w:val="Нет списка17"/>
    <w:next w:val="a2"/>
    <w:uiPriority w:val="99"/>
    <w:semiHidden/>
    <w:rsid w:val="00AE79DC"/>
  </w:style>
  <w:style w:type="numbering" w:customStyle="1" w:styleId="114">
    <w:name w:val="Нет списка114"/>
    <w:next w:val="a2"/>
    <w:uiPriority w:val="99"/>
    <w:semiHidden/>
    <w:unhideWhenUsed/>
    <w:rsid w:val="00AE79DC"/>
  </w:style>
  <w:style w:type="numbering" w:customStyle="1" w:styleId="230">
    <w:name w:val="Нет списка23"/>
    <w:next w:val="a2"/>
    <w:uiPriority w:val="99"/>
    <w:semiHidden/>
    <w:unhideWhenUsed/>
    <w:rsid w:val="00AE79DC"/>
  </w:style>
  <w:style w:type="numbering" w:customStyle="1" w:styleId="330">
    <w:name w:val="Нет списка33"/>
    <w:next w:val="a2"/>
    <w:uiPriority w:val="99"/>
    <w:semiHidden/>
    <w:unhideWhenUsed/>
    <w:rsid w:val="00AE79DC"/>
  </w:style>
  <w:style w:type="numbering" w:customStyle="1" w:styleId="43">
    <w:name w:val="Нет списка43"/>
    <w:next w:val="a2"/>
    <w:uiPriority w:val="99"/>
    <w:semiHidden/>
    <w:unhideWhenUsed/>
    <w:rsid w:val="00AE79DC"/>
  </w:style>
  <w:style w:type="numbering" w:customStyle="1" w:styleId="53">
    <w:name w:val="Нет списка53"/>
    <w:next w:val="a2"/>
    <w:uiPriority w:val="99"/>
    <w:semiHidden/>
    <w:unhideWhenUsed/>
    <w:rsid w:val="00AE79DC"/>
  </w:style>
  <w:style w:type="numbering" w:customStyle="1" w:styleId="63">
    <w:name w:val="Нет списка63"/>
    <w:next w:val="a2"/>
    <w:uiPriority w:val="99"/>
    <w:semiHidden/>
    <w:unhideWhenUsed/>
    <w:rsid w:val="00AE79DC"/>
  </w:style>
  <w:style w:type="numbering" w:customStyle="1" w:styleId="73">
    <w:name w:val="Нет списка73"/>
    <w:next w:val="a2"/>
    <w:uiPriority w:val="99"/>
    <w:semiHidden/>
    <w:unhideWhenUsed/>
    <w:rsid w:val="00AE79DC"/>
  </w:style>
  <w:style w:type="numbering" w:customStyle="1" w:styleId="83">
    <w:name w:val="Нет списка83"/>
    <w:next w:val="a2"/>
    <w:uiPriority w:val="99"/>
    <w:semiHidden/>
    <w:unhideWhenUsed/>
    <w:rsid w:val="00AE79DC"/>
  </w:style>
  <w:style w:type="numbering" w:customStyle="1" w:styleId="93">
    <w:name w:val="Нет списка93"/>
    <w:next w:val="a2"/>
    <w:uiPriority w:val="99"/>
    <w:semiHidden/>
    <w:unhideWhenUsed/>
    <w:rsid w:val="00AE79DC"/>
  </w:style>
  <w:style w:type="numbering" w:customStyle="1" w:styleId="103">
    <w:name w:val="Нет списка103"/>
    <w:next w:val="a2"/>
    <w:uiPriority w:val="99"/>
    <w:semiHidden/>
    <w:unhideWhenUsed/>
    <w:rsid w:val="00AE79DC"/>
  </w:style>
  <w:style w:type="numbering" w:customStyle="1" w:styleId="18">
    <w:name w:val="Нет списка18"/>
    <w:next w:val="a2"/>
    <w:uiPriority w:val="99"/>
    <w:semiHidden/>
    <w:rsid w:val="006C1114"/>
  </w:style>
  <w:style w:type="numbering" w:customStyle="1" w:styleId="19">
    <w:name w:val="Нет списка19"/>
    <w:next w:val="a2"/>
    <w:uiPriority w:val="99"/>
    <w:semiHidden/>
    <w:unhideWhenUsed/>
    <w:rsid w:val="006C1114"/>
  </w:style>
  <w:style w:type="numbering" w:customStyle="1" w:styleId="24">
    <w:name w:val="Нет списка24"/>
    <w:next w:val="a2"/>
    <w:uiPriority w:val="99"/>
    <w:semiHidden/>
    <w:unhideWhenUsed/>
    <w:rsid w:val="006C1114"/>
  </w:style>
  <w:style w:type="numbering" w:customStyle="1" w:styleId="34">
    <w:name w:val="Нет списка34"/>
    <w:next w:val="a2"/>
    <w:uiPriority w:val="99"/>
    <w:semiHidden/>
    <w:unhideWhenUsed/>
    <w:rsid w:val="006C1114"/>
  </w:style>
  <w:style w:type="numbering" w:customStyle="1" w:styleId="44">
    <w:name w:val="Нет списка44"/>
    <w:next w:val="a2"/>
    <w:uiPriority w:val="99"/>
    <w:semiHidden/>
    <w:unhideWhenUsed/>
    <w:rsid w:val="006C1114"/>
  </w:style>
  <w:style w:type="numbering" w:customStyle="1" w:styleId="54">
    <w:name w:val="Нет списка54"/>
    <w:next w:val="a2"/>
    <w:uiPriority w:val="99"/>
    <w:semiHidden/>
    <w:unhideWhenUsed/>
    <w:rsid w:val="006C1114"/>
  </w:style>
  <w:style w:type="numbering" w:customStyle="1" w:styleId="64">
    <w:name w:val="Нет списка64"/>
    <w:next w:val="a2"/>
    <w:uiPriority w:val="99"/>
    <w:semiHidden/>
    <w:unhideWhenUsed/>
    <w:rsid w:val="006C1114"/>
  </w:style>
  <w:style w:type="numbering" w:customStyle="1" w:styleId="74">
    <w:name w:val="Нет списка74"/>
    <w:next w:val="a2"/>
    <w:uiPriority w:val="99"/>
    <w:semiHidden/>
    <w:unhideWhenUsed/>
    <w:rsid w:val="006C1114"/>
  </w:style>
  <w:style w:type="numbering" w:customStyle="1" w:styleId="84">
    <w:name w:val="Нет списка84"/>
    <w:next w:val="a2"/>
    <w:uiPriority w:val="99"/>
    <w:semiHidden/>
    <w:unhideWhenUsed/>
    <w:rsid w:val="006C1114"/>
  </w:style>
  <w:style w:type="numbering" w:customStyle="1" w:styleId="94">
    <w:name w:val="Нет списка94"/>
    <w:next w:val="a2"/>
    <w:uiPriority w:val="99"/>
    <w:semiHidden/>
    <w:unhideWhenUsed/>
    <w:rsid w:val="006C1114"/>
  </w:style>
  <w:style w:type="numbering" w:customStyle="1" w:styleId="104">
    <w:name w:val="Нет списка104"/>
    <w:next w:val="a2"/>
    <w:uiPriority w:val="99"/>
    <w:semiHidden/>
    <w:unhideWhenUsed/>
    <w:rsid w:val="006C1114"/>
  </w:style>
  <w:style w:type="numbering" w:customStyle="1" w:styleId="115">
    <w:name w:val="Нет списка115"/>
    <w:next w:val="a2"/>
    <w:uiPriority w:val="99"/>
    <w:semiHidden/>
    <w:unhideWhenUsed/>
    <w:rsid w:val="006C1114"/>
  </w:style>
  <w:style w:type="numbering" w:customStyle="1" w:styleId="1112">
    <w:name w:val="Нет списка1112"/>
    <w:next w:val="a2"/>
    <w:uiPriority w:val="99"/>
    <w:semiHidden/>
    <w:rsid w:val="006C1114"/>
  </w:style>
  <w:style w:type="numbering" w:customStyle="1" w:styleId="11112">
    <w:name w:val="Нет списка11112"/>
    <w:next w:val="a2"/>
    <w:uiPriority w:val="99"/>
    <w:semiHidden/>
    <w:unhideWhenUsed/>
    <w:rsid w:val="006C1114"/>
  </w:style>
  <w:style w:type="numbering" w:customStyle="1" w:styleId="212">
    <w:name w:val="Нет списка212"/>
    <w:next w:val="a2"/>
    <w:uiPriority w:val="99"/>
    <w:semiHidden/>
    <w:unhideWhenUsed/>
    <w:rsid w:val="006C1114"/>
  </w:style>
  <w:style w:type="numbering" w:customStyle="1" w:styleId="312">
    <w:name w:val="Нет списка312"/>
    <w:next w:val="a2"/>
    <w:uiPriority w:val="99"/>
    <w:semiHidden/>
    <w:unhideWhenUsed/>
    <w:rsid w:val="006C1114"/>
  </w:style>
  <w:style w:type="numbering" w:customStyle="1" w:styleId="412">
    <w:name w:val="Нет списка412"/>
    <w:next w:val="a2"/>
    <w:uiPriority w:val="99"/>
    <w:semiHidden/>
    <w:unhideWhenUsed/>
    <w:rsid w:val="006C1114"/>
  </w:style>
  <w:style w:type="numbering" w:customStyle="1" w:styleId="512">
    <w:name w:val="Нет списка512"/>
    <w:next w:val="a2"/>
    <w:uiPriority w:val="99"/>
    <w:semiHidden/>
    <w:unhideWhenUsed/>
    <w:rsid w:val="006C1114"/>
  </w:style>
  <w:style w:type="numbering" w:customStyle="1" w:styleId="612">
    <w:name w:val="Нет списка612"/>
    <w:next w:val="a2"/>
    <w:uiPriority w:val="99"/>
    <w:semiHidden/>
    <w:unhideWhenUsed/>
    <w:rsid w:val="006C1114"/>
  </w:style>
  <w:style w:type="numbering" w:customStyle="1" w:styleId="712">
    <w:name w:val="Нет списка712"/>
    <w:next w:val="a2"/>
    <w:uiPriority w:val="99"/>
    <w:semiHidden/>
    <w:unhideWhenUsed/>
    <w:rsid w:val="006C1114"/>
  </w:style>
  <w:style w:type="numbering" w:customStyle="1" w:styleId="812">
    <w:name w:val="Нет списка812"/>
    <w:next w:val="a2"/>
    <w:uiPriority w:val="99"/>
    <w:semiHidden/>
    <w:unhideWhenUsed/>
    <w:rsid w:val="006C1114"/>
  </w:style>
  <w:style w:type="numbering" w:customStyle="1" w:styleId="912">
    <w:name w:val="Нет списка912"/>
    <w:next w:val="a2"/>
    <w:uiPriority w:val="99"/>
    <w:semiHidden/>
    <w:unhideWhenUsed/>
    <w:rsid w:val="006C1114"/>
  </w:style>
  <w:style w:type="numbering" w:customStyle="1" w:styleId="1012">
    <w:name w:val="Нет списка1012"/>
    <w:next w:val="a2"/>
    <w:uiPriority w:val="99"/>
    <w:semiHidden/>
    <w:unhideWhenUsed/>
    <w:rsid w:val="006C1114"/>
  </w:style>
  <w:style w:type="numbering" w:customStyle="1" w:styleId="121">
    <w:name w:val="Нет списка121"/>
    <w:next w:val="a2"/>
    <w:uiPriority w:val="99"/>
    <w:semiHidden/>
    <w:unhideWhenUsed/>
    <w:rsid w:val="006C1114"/>
  </w:style>
  <w:style w:type="numbering" w:customStyle="1" w:styleId="131">
    <w:name w:val="Нет списка131"/>
    <w:next w:val="a2"/>
    <w:uiPriority w:val="99"/>
    <w:semiHidden/>
    <w:rsid w:val="006C1114"/>
  </w:style>
  <w:style w:type="numbering" w:customStyle="1" w:styleId="1121">
    <w:name w:val="Нет списка1121"/>
    <w:next w:val="a2"/>
    <w:uiPriority w:val="99"/>
    <w:semiHidden/>
    <w:unhideWhenUsed/>
    <w:rsid w:val="006C1114"/>
  </w:style>
  <w:style w:type="numbering" w:customStyle="1" w:styleId="2111">
    <w:name w:val="Нет списка2111"/>
    <w:next w:val="a2"/>
    <w:uiPriority w:val="99"/>
    <w:semiHidden/>
    <w:unhideWhenUsed/>
    <w:rsid w:val="006C1114"/>
  </w:style>
  <w:style w:type="numbering" w:customStyle="1" w:styleId="3111">
    <w:name w:val="Нет списка3111"/>
    <w:next w:val="a2"/>
    <w:uiPriority w:val="99"/>
    <w:semiHidden/>
    <w:unhideWhenUsed/>
    <w:rsid w:val="006C1114"/>
  </w:style>
  <w:style w:type="numbering" w:customStyle="1" w:styleId="4111">
    <w:name w:val="Нет списка4111"/>
    <w:next w:val="a2"/>
    <w:uiPriority w:val="99"/>
    <w:semiHidden/>
    <w:unhideWhenUsed/>
    <w:rsid w:val="006C1114"/>
  </w:style>
  <w:style w:type="numbering" w:customStyle="1" w:styleId="5111">
    <w:name w:val="Нет списка5111"/>
    <w:next w:val="a2"/>
    <w:uiPriority w:val="99"/>
    <w:semiHidden/>
    <w:unhideWhenUsed/>
    <w:rsid w:val="006C1114"/>
  </w:style>
  <w:style w:type="numbering" w:customStyle="1" w:styleId="6111">
    <w:name w:val="Нет списка6111"/>
    <w:next w:val="a2"/>
    <w:uiPriority w:val="99"/>
    <w:semiHidden/>
    <w:unhideWhenUsed/>
    <w:rsid w:val="006C1114"/>
  </w:style>
  <w:style w:type="numbering" w:customStyle="1" w:styleId="7111">
    <w:name w:val="Нет списка7111"/>
    <w:next w:val="a2"/>
    <w:uiPriority w:val="99"/>
    <w:semiHidden/>
    <w:unhideWhenUsed/>
    <w:rsid w:val="006C1114"/>
  </w:style>
  <w:style w:type="numbering" w:customStyle="1" w:styleId="8111">
    <w:name w:val="Нет списка8111"/>
    <w:next w:val="a2"/>
    <w:uiPriority w:val="99"/>
    <w:semiHidden/>
    <w:unhideWhenUsed/>
    <w:rsid w:val="006C1114"/>
  </w:style>
  <w:style w:type="numbering" w:customStyle="1" w:styleId="9111">
    <w:name w:val="Нет списка9111"/>
    <w:next w:val="a2"/>
    <w:uiPriority w:val="99"/>
    <w:semiHidden/>
    <w:unhideWhenUsed/>
    <w:rsid w:val="006C1114"/>
  </w:style>
  <w:style w:type="numbering" w:customStyle="1" w:styleId="10111">
    <w:name w:val="Нет списка10111"/>
    <w:next w:val="a2"/>
    <w:uiPriority w:val="99"/>
    <w:semiHidden/>
    <w:unhideWhenUsed/>
    <w:rsid w:val="006C1114"/>
  </w:style>
  <w:style w:type="numbering" w:customStyle="1" w:styleId="141">
    <w:name w:val="Нет списка141"/>
    <w:next w:val="a2"/>
    <w:uiPriority w:val="99"/>
    <w:semiHidden/>
    <w:unhideWhenUsed/>
    <w:rsid w:val="006C1114"/>
  </w:style>
  <w:style w:type="numbering" w:customStyle="1" w:styleId="151">
    <w:name w:val="Нет списка151"/>
    <w:next w:val="a2"/>
    <w:uiPriority w:val="99"/>
    <w:semiHidden/>
    <w:rsid w:val="006C1114"/>
  </w:style>
  <w:style w:type="numbering" w:customStyle="1" w:styleId="1131">
    <w:name w:val="Нет списка1131"/>
    <w:next w:val="a2"/>
    <w:uiPriority w:val="99"/>
    <w:semiHidden/>
    <w:unhideWhenUsed/>
    <w:rsid w:val="006C1114"/>
  </w:style>
  <w:style w:type="numbering" w:customStyle="1" w:styleId="221">
    <w:name w:val="Нет списка221"/>
    <w:next w:val="a2"/>
    <w:uiPriority w:val="99"/>
    <w:semiHidden/>
    <w:unhideWhenUsed/>
    <w:rsid w:val="006C1114"/>
  </w:style>
  <w:style w:type="numbering" w:customStyle="1" w:styleId="321">
    <w:name w:val="Нет списка321"/>
    <w:next w:val="a2"/>
    <w:uiPriority w:val="99"/>
    <w:semiHidden/>
    <w:unhideWhenUsed/>
    <w:rsid w:val="006C1114"/>
  </w:style>
  <w:style w:type="numbering" w:customStyle="1" w:styleId="421">
    <w:name w:val="Нет списка421"/>
    <w:next w:val="a2"/>
    <w:uiPriority w:val="99"/>
    <w:semiHidden/>
    <w:unhideWhenUsed/>
    <w:rsid w:val="006C1114"/>
  </w:style>
  <w:style w:type="numbering" w:customStyle="1" w:styleId="521">
    <w:name w:val="Нет списка521"/>
    <w:next w:val="a2"/>
    <w:uiPriority w:val="99"/>
    <w:semiHidden/>
    <w:unhideWhenUsed/>
    <w:rsid w:val="006C1114"/>
  </w:style>
  <w:style w:type="numbering" w:customStyle="1" w:styleId="621">
    <w:name w:val="Нет списка621"/>
    <w:next w:val="a2"/>
    <w:uiPriority w:val="99"/>
    <w:semiHidden/>
    <w:unhideWhenUsed/>
    <w:rsid w:val="006C1114"/>
  </w:style>
  <w:style w:type="numbering" w:customStyle="1" w:styleId="721">
    <w:name w:val="Нет списка721"/>
    <w:next w:val="a2"/>
    <w:uiPriority w:val="99"/>
    <w:semiHidden/>
    <w:unhideWhenUsed/>
    <w:rsid w:val="006C1114"/>
  </w:style>
  <w:style w:type="numbering" w:customStyle="1" w:styleId="821">
    <w:name w:val="Нет списка821"/>
    <w:next w:val="a2"/>
    <w:uiPriority w:val="99"/>
    <w:semiHidden/>
    <w:unhideWhenUsed/>
    <w:rsid w:val="006C1114"/>
  </w:style>
  <w:style w:type="numbering" w:customStyle="1" w:styleId="921">
    <w:name w:val="Нет списка921"/>
    <w:next w:val="a2"/>
    <w:uiPriority w:val="99"/>
    <w:semiHidden/>
    <w:unhideWhenUsed/>
    <w:rsid w:val="006C1114"/>
  </w:style>
  <w:style w:type="numbering" w:customStyle="1" w:styleId="1021">
    <w:name w:val="Нет списка1021"/>
    <w:next w:val="a2"/>
    <w:uiPriority w:val="99"/>
    <w:semiHidden/>
    <w:unhideWhenUsed/>
    <w:rsid w:val="006C1114"/>
  </w:style>
  <w:style w:type="numbering" w:customStyle="1" w:styleId="161">
    <w:name w:val="Нет списка161"/>
    <w:next w:val="a2"/>
    <w:uiPriority w:val="99"/>
    <w:semiHidden/>
    <w:unhideWhenUsed/>
    <w:rsid w:val="006C1114"/>
  </w:style>
  <w:style w:type="numbering" w:customStyle="1" w:styleId="171">
    <w:name w:val="Нет списка171"/>
    <w:next w:val="a2"/>
    <w:uiPriority w:val="99"/>
    <w:semiHidden/>
    <w:rsid w:val="006C1114"/>
  </w:style>
  <w:style w:type="numbering" w:customStyle="1" w:styleId="1141">
    <w:name w:val="Нет списка1141"/>
    <w:next w:val="a2"/>
    <w:uiPriority w:val="99"/>
    <w:semiHidden/>
    <w:unhideWhenUsed/>
    <w:rsid w:val="006C1114"/>
  </w:style>
  <w:style w:type="numbering" w:customStyle="1" w:styleId="231">
    <w:name w:val="Нет списка231"/>
    <w:next w:val="a2"/>
    <w:uiPriority w:val="99"/>
    <w:semiHidden/>
    <w:unhideWhenUsed/>
    <w:rsid w:val="006C1114"/>
  </w:style>
  <w:style w:type="numbering" w:customStyle="1" w:styleId="331">
    <w:name w:val="Нет списка331"/>
    <w:next w:val="a2"/>
    <w:uiPriority w:val="99"/>
    <w:semiHidden/>
    <w:unhideWhenUsed/>
    <w:rsid w:val="006C1114"/>
  </w:style>
  <w:style w:type="numbering" w:customStyle="1" w:styleId="431">
    <w:name w:val="Нет списка431"/>
    <w:next w:val="a2"/>
    <w:uiPriority w:val="99"/>
    <w:semiHidden/>
    <w:unhideWhenUsed/>
    <w:rsid w:val="006C1114"/>
  </w:style>
  <w:style w:type="numbering" w:customStyle="1" w:styleId="531">
    <w:name w:val="Нет списка531"/>
    <w:next w:val="a2"/>
    <w:uiPriority w:val="99"/>
    <w:semiHidden/>
    <w:unhideWhenUsed/>
    <w:rsid w:val="006C1114"/>
  </w:style>
  <w:style w:type="numbering" w:customStyle="1" w:styleId="631">
    <w:name w:val="Нет списка631"/>
    <w:next w:val="a2"/>
    <w:uiPriority w:val="99"/>
    <w:semiHidden/>
    <w:unhideWhenUsed/>
    <w:rsid w:val="006C1114"/>
  </w:style>
  <w:style w:type="numbering" w:customStyle="1" w:styleId="731">
    <w:name w:val="Нет списка731"/>
    <w:next w:val="a2"/>
    <w:uiPriority w:val="99"/>
    <w:semiHidden/>
    <w:unhideWhenUsed/>
    <w:rsid w:val="006C1114"/>
  </w:style>
  <w:style w:type="numbering" w:customStyle="1" w:styleId="831">
    <w:name w:val="Нет списка831"/>
    <w:next w:val="a2"/>
    <w:uiPriority w:val="99"/>
    <w:semiHidden/>
    <w:unhideWhenUsed/>
    <w:rsid w:val="006C1114"/>
  </w:style>
  <w:style w:type="numbering" w:customStyle="1" w:styleId="931">
    <w:name w:val="Нет списка931"/>
    <w:next w:val="a2"/>
    <w:uiPriority w:val="99"/>
    <w:semiHidden/>
    <w:unhideWhenUsed/>
    <w:rsid w:val="006C1114"/>
  </w:style>
  <w:style w:type="numbering" w:customStyle="1" w:styleId="1031">
    <w:name w:val="Нет списка1031"/>
    <w:next w:val="a2"/>
    <w:uiPriority w:val="99"/>
    <w:semiHidden/>
    <w:unhideWhenUsed/>
    <w:rsid w:val="006C1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9168</Words>
  <Characters>52259</Characters>
  <Application>Microsoft Office Word</Application>
  <DocSecurity>0</DocSecurity>
  <Lines>435</Lines>
  <Paragraphs>122</Paragraphs>
  <ScaleCrop>false</ScaleCrop>
  <Company/>
  <LinksUpToDate>false</LinksUpToDate>
  <CharactersWithSpaces>61305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4</cp:revision>
  <dcterms:created xsi:type="dcterms:W3CDTF">2026-02-23T02:01:00Z</dcterms:created>
  <dcterms:modified xsi:type="dcterms:W3CDTF">2026-03-04T08:28:00Z</dcterms:modified>
</cp:coreProperties>
</file>